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E5D1F1" w14:textId="575A2A3E" w:rsidR="003D711B" w:rsidRDefault="003F6F1E" w:rsidP="00D16911">
      <w:pPr>
        <w:ind w:left="2160" w:firstLine="720"/>
        <w:rPr>
          <w:b/>
          <w:bCs/>
        </w:rPr>
      </w:pPr>
      <w:r>
        <w:rPr>
          <w:b/>
          <w:bCs/>
        </w:rPr>
        <w:t>My</w:t>
      </w:r>
      <w:r w:rsidR="00ED1538">
        <w:rPr>
          <w:b/>
          <w:bCs/>
        </w:rPr>
        <w:t xml:space="preserve"> solution </w:t>
      </w:r>
      <w:r w:rsidR="00F56A62">
        <w:rPr>
          <w:b/>
          <w:bCs/>
        </w:rPr>
        <w:t xml:space="preserve">to </w:t>
      </w:r>
      <w:r w:rsidR="00096BCB">
        <w:rPr>
          <w:b/>
          <w:bCs/>
        </w:rPr>
        <w:t xml:space="preserve">OC </w:t>
      </w:r>
      <w:proofErr w:type="spellStart"/>
      <w:r w:rsidR="00EE5616">
        <w:rPr>
          <w:b/>
          <w:bCs/>
        </w:rPr>
        <w:t>Transpo</w:t>
      </w:r>
      <w:proofErr w:type="spellEnd"/>
    </w:p>
    <w:p w14:paraId="13538778" w14:textId="509EBB14" w:rsidR="00030887" w:rsidRDefault="00137F90" w:rsidP="00D16911">
      <w:pPr>
        <w:ind w:left="2160" w:firstLine="720"/>
        <w:rPr>
          <w:b/>
          <w:bCs/>
        </w:rPr>
      </w:pPr>
      <w:r>
        <w:rPr>
          <w:b/>
          <w:bCs/>
        </w:rPr>
        <w:t xml:space="preserve">     </w:t>
      </w:r>
      <w:r w:rsidR="00B03DEA">
        <w:rPr>
          <w:b/>
          <w:bCs/>
        </w:rPr>
        <w:t xml:space="preserve">    </w:t>
      </w:r>
      <w:r w:rsidR="009211F0">
        <w:rPr>
          <w:b/>
          <w:bCs/>
        </w:rPr>
        <w:t>By B</w:t>
      </w:r>
      <w:r w:rsidR="00D935DA">
        <w:rPr>
          <w:b/>
          <w:bCs/>
        </w:rPr>
        <w:t>utch Moo</w:t>
      </w:r>
      <w:r w:rsidR="0092115F">
        <w:rPr>
          <w:b/>
          <w:bCs/>
        </w:rPr>
        <w:t>re</w:t>
      </w:r>
    </w:p>
    <w:p w14:paraId="7CE95C96" w14:textId="7A67F7ED" w:rsidR="00074A93" w:rsidRPr="007F10FA" w:rsidRDefault="009E5EF4" w:rsidP="00D16911">
      <w:pPr>
        <w:ind w:left="2160" w:firstLine="720"/>
        <w:rPr>
          <w:b/>
          <w:bCs/>
        </w:rPr>
      </w:pPr>
      <w:r>
        <w:rPr>
          <w:b/>
          <w:bCs/>
        </w:rPr>
        <w:t xml:space="preserve"> </w:t>
      </w:r>
      <w:r w:rsidR="008F47EE">
        <w:rPr>
          <w:b/>
          <w:bCs/>
        </w:rPr>
        <w:t>C</w:t>
      </w:r>
      <w:r w:rsidR="002D7A5B">
        <w:rPr>
          <w:b/>
          <w:bCs/>
        </w:rPr>
        <w:t xml:space="preserve">andidate </w:t>
      </w:r>
      <w:r w:rsidR="005F6BD7">
        <w:rPr>
          <w:b/>
          <w:bCs/>
        </w:rPr>
        <w:t>for B</w:t>
      </w:r>
      <w:r w:rsidR="009A1CEA">
        <w:rPr>
          <w:b/>
          <w:bCs/>
        </w:rPr>
        <w:t>ay W</w:t>
      </w:r>
      <w:r w:rsidR="00627617">
        <w:rPr>
          <w:b/>
          <w:bCs/>
        </w:rPr>
        <w:t xml:space="preserve">ard </w:t>
      </w:r>
      <w:r w:rsidR="001851C1">
        <w:rPr>
          <w:b/>
          <w:bCs/>
        </w:rPr>
        <w:t>7</w:t>
      </w:r>
    </w:p>
    <w:p w14:paraId="3D445459" w14:textId="77777777" w:rsidR="003D711B" w:rsidRDefault="003D711B"/>
    <w:p w14:paraId="4BF9B4E7" w14:textId="4C011B6D" w:rsidR="004646A8" w:rsidRDefault="00BB06D9">
      <w:r>
        <w:t xml:space="preserve"> </w:t>
      </w:r>
      <w:r w:rsidR="00597CA3">
        <w:t xml:space="preserve">  </w:t>
      </w:r>
      <w:r w:rsidR="0098651D">
        <w:t xml:space="preserve"> </w:t>
      </w:r>
      <w:r>
        <w:t xml:space="preserve">Develop a whole new philosophy </w:t>
      </w:r>
      <w:r w:rsidR="007D2EF7">
        <w:t>to transporting people.</w:t>
      </w:r>
      <w:r w:rsidR="004646A8">
        <w:t xml:space="preserve"> </w:t>
      </w:r>
      <w:r w:rsidR="00FF16AE">
        <w:t xml:space="preserve">I propose developing a system that I call </w:t>
      </w:r>
      <w:r w:rsidR="001167D6">
        <w:rPr>
          <w:b/>
          <w:bCs/>
        </w:rPr>
        <w:t>T</w:t>
      </w:r>
      <w:r w:rsidR="004D61C8">
        <w:rPr>
          <w:b/>
          <w:bCs/>
        </w:rPr>
        <w:t>.O.D</w:t>
      </w:r>
      <w:r w:rsidR="003414C5">
        <w:rPr>
          <w:b/>
          <w:bCs/>
        </w:rPr>
        <w:t>.</w:t>
      </w:r>
      <w:r w:rsidR="00655590">
        <w:rPr>
          <w:b/>
          <w:bCs/>
        </w:rPr>
        <w:t xml:space="preserve"> </w:t>
      </w:r>
      <w:r w:rsidR="00655590">
        <w:t xml:space="preserve">The acronym </w:t>
      </w:r>
      <w:r w:rsidR="003A6798">
        <w:t xml:space="preserve"> </w:t>
      </w:r>
      <w:r w:rsidR="00964FCD">
        <w:rPr>
          <w:b/>
          <w:bCs/>
        </w:rPr>
        <w:t>T</w:t>
      </w:r>
      <w:r w:rsidR="006E35A7">
        <w:rPr>
          <w:b/>
          <w:bCs/>
        </w:rPr>
        <w:t>.</w:t>
      </w:r>
      <w:r w:rsidR="00964FCD">
        <w:rPr>
          <w:b/>
          <w:bCs/>
        </w:rPr>
        <w:t>O</w:t>
      </w:r>
      <w:r w:rsidR="006E35A7">
        <w:rPr>
          <w:b/>
          <w:bCs/>
        </w:rPr>
        <w:t>.</w:t>
      </w:r>
      <w:r w:rsidR="008827CC">
        <w:rPr>
          <w:b/>
          <w:bCs/>
        </w:rPr>
        <w:t>D</w:t>
      </w:r>
      <w:r w:rsidR="006E35A7">
        <w:rPr>
          <w:b/>
          <w:bCs/>
        </w:rPr>
        <w:t>.</w:t>
      </w:r>
      <w:r w:rsidR="008827CC">
        <w:rPr>
          <w:b/>
          <w:bCs/>
        </w:rPr>
        <w:t xml:space="preserve"> stand</w:t>
      </w:r>
      <w:r w:rsidR="008919F6">
        <w:rPr>
          <w:b/>
          <w:bCs/>
        </w:rPr>
        <w:t xml:space="preserve">s for </w:t>
      </w:r>
      <w:r w:rsidR="00C27DB0">
        <w:rPr>
          <w:b/>
          <w:bCs/>
        </w:rPr>
        <w:t>T</w:t>
      </w:r>
      <w:r w:rsidR="008919F6">
        <w:rPr>
          <w:b/>
          <w:bCs/>
        </w:rPr>
        <w:t>ransp</w:t>
      </w:r>
      <w:r w:rsidR="0070044E">
        <w:rPr>
          <w:b/>
          <w:bCs/>
        </w:rPr>
        <w:t xml:space="preserve">ortation </w:t>
      </w:r>
      <w:r w:rsidR="003E52C5">
        <w:rPr>
          <w:b/>
          <w:bCs/>
        </w:rPr>
        <w:t>O</w:t>
      </w:r>
      <w:r w:rsidR="0070044E">
        <w:rPr>
          <w:b/>
          <w:bCs/>
        </w:rPr>
        <w:t xml:space="preserve">n </w:t>
      </w:r>
      <w:r w:rsidR="008D5547">
        <w:rPr>
          <w:b/>
          <w:bCs/>
        </w:rPr>
        <w:t>D</w:t>
      </w:r>
      <w:r w:rsidR="0070044E">
        <w:rPr>
          <w:b/>
          <w:bCs/>
        </w:rPr>
        <w:t>e</w:t>
      </w:r>
      <w:r w:rsidR="004C365F">
        <w:rPr>
          <w:b/>
          <w:bCs/>
        </w:rPr>
        <w:t>mand</w:t>
      </w:r>
      <w:r w:rsidR="00406AE0">
        <w:rPr>
          <w:b/>
          <w:bCs/>
        </w:rPr>
        <w:t>.</w:t>
      </w:r>
      <w:r w:rsidR="00DA6EA3">
        <w:t xml:space="preserve"> </w:t>
      </w:r>
      <w:r w:rsidR="00D018AC">
        <w:t>Return somewhat to the past by re</w:t>
      </w:r>
      <w:r w:rsidR="00A34579">
        <w:t xml:space="preserve">introducing </w:t>
      </w:r>
      <w:r w:rsidR="002F021B">
        <w:t>transit-ways</w:t>
      </w:r>
      <w:r w:rsidR="00E84AC6">
        <w:t xml:space="preserve"> and augment the </w:t>
      </w:r>
      <w:r w:rsidR="0055552F">
        <w:t xml:space="preserve">system with autonomous </w:t>
      </w:r>
      <w:r w:rsidR="00AA7EA5">
        <w:t>electric vehicle</w:t>
      </w:r>
      <w:r w:rsidR="00016808">
        <w:t>s</w:t>
      </w:r>
      <w:r w:rsidR="00AA7EA5">
        <w:t xml:space="preserve"> </w:t>
      </w:r>
      <w:r w:rsidR="00EA1147">
        <w:t xml:space="preserve">like a </w:t>
      </w:r>
      <w:proofErr w:type="spellStart"/>
      <w:r w:rsidR="000A57FC">
        <w:t>Z</w:t>
      </w:r>
      <w:r w:rsidR="00EA1147">
        <w:t>oox</w:t>
      </w:r>
      <w:proofErr w:type="spellEnd"/>
      <w:r w:rsidR="00EA1147">
        <w:t xml:space="preserve"> </w:t>
      </w:r>
      <w:r w:rsidR="00D34201">
        <w:t>(</w:t>
      </w:r>
      <w:r w:rsidR="00C84ECF">
        <w:t>Goog</w:t>
      </w:r>
      <w:r w:rsidR="00ED01CD">
        <w:t>le it</w:t>
      </w:r>
      <w:r w:rsidR="00533F09">
        <w:t>)</w:t>
      </w:r>
      <w:r w:rsidR="00830393">
        <w:t xml:space="preserve"> </w:t>
      </w:r>
      <w:r w:rsidR="00EA1147">
        <w:t xml:space="preserve">vehicle. </w:t>
      </w:r>
      <w:r w:rsidR="008B642F">
        <w:t>The transit</w:t>
      </w:r>
      <w:r w:rsidR="00EE5C3B">
        <w:t>-</w:t>
      </w:r>
      <w:r w:rsidR="008B642F">
        <w:t xml:space="preserve">ways of the past worked well and the transit systems that we have left </w:t>
      </w:r>
      <w:r w:rsidR="00797850">
        <w:t xml:space="preserve">are still very fast. </w:t>
      </w:r>
      <w:r w:rsidR="00016F2A">
        <w:t>While travelling down Woodro</w:t>
      </w:r>
      <w:r w:rsidR="0062401D">
        <w:t xml:space="preserve">ffe </w:t>
      </w:r>
      <w:r w:rsidR="00686F64">
        <w:t xml:space="preserve">(where the </w:t>
      </w:r>
      <w:r w:rsidR="00AA3A82">
        <w:t>transit-way</w:t>
      </w:r>
      <w:r w:rsidR="00686F64">
        <w:t xml:space="preserve"> starts at the Nepean </w:t>
      </w:r>
      <w:proofErr w:type="spellStart"/>
      <w:r w:rsidR="00686F64">
        <w:t>Sportsplex</w:t>
      </w:r>
      <w:proofErr w:type="spellEnd"/>
      <w:r w:rsidR="004507EF">
        <w:t>)</w:t>
      </w:r>
      <w:r w:rsidR="001D2EDC">
        <w:t xml:space="preserve"> </w:t>
      </w:r>
      <w:r w:rsidR="00CA0AD1">
        <w:t xml:space="preserve">I couldn’t keep up with a bus </w:t>
      </w:r>
      <w:r w:rsidR="007E6CC1">
        <w:t xml:space="preserve">that was on the </w:t>
      </w:r>
      <w:r w:rsidR="00F85064">
        <w:t>transit-way</w:t>
      </w:r>
      <w:r w:rsidR="007E6CC1">
        <w:t xml:space="preserve">. </w:t>
      </w:r>
      <w:r w:rsidR="00B73D57">
        <w:t xml:space="preserve">The speed limit on </w:t>
      </w:r>
      <w:r w:rsidR="00F64139">
        <w:t xml:space="preserve">Woodroffe in that area </w:t>
      </w:r>
      <w:r w:rsidR="00BF6D6E">
        <w:t xml:space="preserve">is 80 </w:t>
      </w:r>
      <w:r w:rsidR="00CC27C9">
        <w:t>kilometres per hour</w:t>
      </w:r>
      <w:r w:rsidR="0077193C">
        <w:t xml:space="preserve"> and I couldn’t match the bus that was travelling down the </w:t>
      </w:r>
      <w:r w:rsidR="009A4A62">
        <w:t xml:space="preserve">dedicated bus lane. </w:t>
      </w:r>
      <w:r w:rsidR="00DA1B8B">
        <w:t xml:space="preserve">When I was a young firefighter stationed in Westboro, </w:t>
      </w:r>
      <w:r w:rsidR="002A7707">
        <w:t>(at the corner of Richmond Road and Churchill</w:t>
      </w:r>
      <w:r w:rsidR="00C34F78">
        <w:t>)</w:t>
      </w:r>
      <w:r w:rsidR="00397FFB">
        <w:t xml:space="preserve">, </w:t>
      </w:r>
      <w:r w:rsidR="007217D0">
        <w:t>a bus on the transit-way</w:t>
      </w:r>
      <w:r w:rsidR="00130D8B">
        <w:t xml:space="preserve"> running parallel to Scott, could get downtown</w:t>
      </w:r>
      <w:r w:rsidR="00397D1A">
        <w:t>, from Westboro,</w:t>
      </w:r>
      <w:r w:rsidR="00A25558">
        <w:t xml:space="preserve"> faster</w:t>
      </w:r>
      <w:r w:rsidR="00D45C21">
        <w:t xml:space="preserve"> than we could</w:t>
      </w:r>
      <w:r w:rsidR="00B25548">
        <w:t>,</w:t>
      </w:r>
      <w:r w:rsidR="00D45C21">
        <w:t xml:space="preserve"> responding with lights and sirens through the city streets. </w:t>
      </w:r>
    </w:p>
    <w:p w14:paraId="6D49784A" w14:textId="0C2DBA84" w:rsidR="007C76A7" w:rsidRDefault="00B3403A">
      <w:r>
        <w:t xml:space="preserve">     </w:t>
      </w:r>
      <w:r w:rsidR="00CF42CF">
        <w:t xml:space="preserve">I think we should build a grid system that allows buses to travel </w:t>
      </w:r>
      <w:r w:rsidR="007021D1">
        <w:t xml:space="preserve">along the main arteries of the city and not vary from them. </w:t>
      </w:r>
      <w:r w:rsidR="00FE50A8">
        <w:t>Do not ve</w:t>
      </w:r>
      <w:r w:rsidR="000D193F">
        <w:t>er</w:t>
      </w:r>
      <w:r w:rsidR="004E4903">
        <w:t xml:space="preserve"> off into neighbour</w:t>
      </w:r>
      <w:r w:rsidR="00792452">
        <w:t>hoods</w:t>
      </w:r>
      <w:r w:rsidR="004A3008">
        <w:t xml:space="preserve">. </w:t>
      </w:r>
      <w:r w:rsidR="004F209A">
        <w:t>Th</w:t>
      </w:r>
      <w:r w:rsidR="00490C2B">
        <w:t>ey woul</w:t>
      </w:r>
      <w:r w:rsidR="00FF510A">
        <w:t>d make normal</w:t>
      </w:r>
      <w:r w:rsidR="00672F6D">
        <w:t xml:space="preserve"> stops</w:t>
      </w:r>
      <w:r w:rsidR="00E37F2E">
        <w:t xml:space="preserve"> along that </w:t>
      </w:r>
      <w:r w:rsidR="00A25C31">
        <w:t>route.</w:t>
      </w:r>
      <w:r w:rsidR="00297EFE">
        <w:t xml:space="preserve"> </w:t>
      </w:r>
      <w:r w:rsidR="00005486">
        <w:t xml:space="preserve">Bus routes should be </w:t>
      </w:r>
      <w:r w:rsidR="003E41AD">
        <w:t>de</w:t>
      </w:r>
      <w:r w:rsidR="000900B2">
        <w:t xml:space="preserve">signed </w:t>
      </w:r>
      <w:r w:rsidR="00D346A3">
        <w:t xml:space="preserve">to </w:t>
      </w:r>
      <w:r w:rsidR="005C0012">
        <w:t xml:space="preserve">be trunk lines. For example, </w:t>
      </w:r>
      <w:r w:rsidR="000E0430">
        <w:t>one bus goes up and down Bronson Avenue</w:t>
      </w:r>
      <w:r w:rsidR="00343050">
        <w:t xml:space="preserve"> </w:t>
      </w:r>
      <w:r w:rsidR="00627BA3">
        <w:t>to the Airport</w:t>
      </w:r>
      <w:r w:rsidR="00343050">
        <w:t>(only).</w:t>
      </w:r>
      <w:r w:rsidR="00B07FFC">
        <w:t xml:space="preserve"> Another route would go up and down Carling from Bronson to </w:t>
      </w:r>
      <w:r w:rsidR="003E14F2">
        <w:t>Kanata</w:t>
      </w:r>
      <w:r w:rsidR="008C0FC9">
        <w:t>’s</w:t>
      </w:r>
      <w:r w:rsidR="00F461AA">
        <w:t xml:space="preserve"> March Road</w:t>
      </w:r>
      <w:r w:rsidR="00053D32">
        <w:t xml:space="preserve">, without veering off.  The same for Bank Street from the </w:t>
      </w:r>
      <w:r w:rsidR="006D3072">
        <w:t>Parliament</w:t>
      </w:r>
      <w:r w:rsidR="00053D32">
        <w:t xml:space="preserve"> Buildings to </w:t>
      </w:r>
      <w:r w:rsidR="00957961">
        <w:t xml:space="preserve">Greeley. Another from </w:t>
      </w:r>
      <w:r w:rsidR="00223426">
        <w:t>the Parliament Buildings</w:t>
      </w:r>
      <w:r w:rsidR="006531AD">
        <w:t>,</w:t>
      </w:r>
      <w:r w:rsidR="00632177">
        <w:t xml:space="preserve"> east</w:t>
      </w:r>
      <w:r w:rsidR="00223426">
        <w:t xml:space="preserve"> </w:t>
      </w:r>
      <w:r w:rsidR="0068265D">
        <w:t>along Rideau Street</w:t>
      </w:r>
      <w:r w:rsidR="007C0A77">
        <w:t xml:space="preserve">, across the </w:t>
      </w:r>
      <w:r w:rsidR="00BE068F">
        <w:t>bridge at the Rideau River</w:t>
      </w:r>
      <w:r w:rsidR="00EA2D0C">
        <w:t xml:space="preserve">, all the way down Montreal Road </w:t>
      </w:r>
      <w:r w:rsidR="00E727F4">
        <w:t xml:space="preserve">onto </w:t>
      </w:r>
      <w:r w:rsidR="00330CFF">
        <w:t>St Jo</w:t>
      </w:r>
      <w:r w:rsidR="009B3FEE">
        <w:t xml:space="preserve">seph Blvd right out to </w:t>
      </w:r>
      <w:proofErr w:type="spellStart"/>
      <w:r w:rsidR="009B3FEE">
        <w:t>Rockland</w:t>
      </w:r>
      <w:proofErr w:type="spellEnd"/>
      <w:r w:rsidR="00C53431">
        <w:t xml:space="preserve">. </w:t>
      </w:r>
      <w:r w:rsidR="00FA639A">
        <w:t xml:space="preserve">I suggest that this be done with every major </w:t>
      </w:r>
      <w:r w:rsidR="005512E4">
        <w:t>thoroughfare</w:t>
      </w:r>
      <w:r w:rsidR="00851854">
        <w:t xml:space="preserve"> </w:t>
      </w:r>
      <w:r w:rsidR="00185A1B">
        <w:t xml:space="preserve">such as </w:t>
      </w:r>
      <w:r w:rsidR="00BA0029">
        <w:t xml:space="preserve">Baseline Road, Hunt Club, </w:t>
      </w:r>
      <w:proofErr w:type="spellStart"/>
      <w:r w:rsidR="00BA0029">
        <w:t>Woodroffe</w:t>
      </w:r>
      <w:proofErr w:type="spellEnd"/>
      <w:r w:rsidR="00BA0029">
        <w:t>,</w:t>
      </w:r>
      <w:r w:rsidR="00DD131C">
        <w:t xml:space="preserve"> </w:t>
      </w:r>
      <w:proofErr w:type="spellStart"/>
      <w:r w:rsidR="00DF6F7A">
        <w:t>Innis</w:t>
      </w:r>
      <w:proofErr w:type="spellEnd"/>
      <w:r w:rsidR="00D30F3B">
        <w:t>,</w:t>
      </w:r>
      <w:r w:rsidR="00BA0029">
        <w:t xml:space="preserve"> </w:t>
      </w:r>
      <w:proofErr w:type="spellStart"/>
      <w:r w:rsidR="00BA0029">
        <w:t>Greenbank</w:t>
      </w:r>
      <w:proofErr w:type="spellEnd"/>
      <w:r w:rsidR="000C5CA5">
        <w:t xml:space="preserve">, </w:t>
      </w:r>
      <w:r w:rsidR="00AF64CC">
        <w:t>Somerset which turns into Richmond Road, which turns into Robertson Roa</w:t>
      </w:r>
      <w:r w:rsidR="001541C5">
        <w:t>d</w:t>
      </w:r>
      <w:r w:rsidR="00FF1EFD">
        <w:t xml:space="preserve"> right out to </w:t>
      </w:r>
      <w:proofErr w:type="spellStart"/>
      <w:r w:rsidR="00FF1EFD">
        <w:t>Stittsville</w:t>
      </w:r>
      <w:proofErr w:type="spellEnd"/>
      <w:r w:rsidR="00FF1EFD">
        <w:t xml:space="preserve">. </w:t>
      </w:r>
      <w:r w:rsidR="00486BB3">
        <w:t xml:space="preserve">This would create a grid. </w:t>
      </w:r>
      <w:r w:rsidR="006F72BE">
        <w:t>Look at a map of Ottawa</w:t>
      </w:r>
      <w:r w:rsidR="00184BA6">
        <w:t xml:space="preserve"> and mark every major </w:t>
      </w:r>
      <w:r w:rsidR="00BF35D9">
        <w:t>street or road</w:t>
      </w:r>
      <w:r w:rsidR="00A42658">
        <w:t xml:space="preserve">. </w:t>
      </w:r>
      <w:r w:rsidR="00904B8A">
        <w:t xml:space="preserve">You will see that </w:t>
      </w:r>
      <w:r w:rsidR="00CC3FEF">
        <w:t xml:space="preserve">you have created a grid pattern, which is </w:t>
      </w:r>
      <w:r w:rsidR="001B5D6E">
        <w:t xml:space="preserve">why it was designed that way </w:t>
      </w:r>
      <w:r w:rsidR="009E73DA">
        <w:t>in the first place.</w:t>
      </w:r>
      <w:r w:rsidR="000A501A">
        <w:t xml:space="preserve"> </w:t>
      </w:r>
      <w:r w:rsidR="0046440E">
        <w:t xml:space="preserve">Within each of these </w:t>
      </w:r>
      <w:r w:rsidR="005B0DCE">
        <w:t xml:space="preserve">grid sections, I would implement </w:t>
      </w:r>
      <w:r w:rsidR="006E7855">
        <w:rPr>
          <w:b/>
        </w:rPr>
        <w:t>TOD</w:t>
      </w:r>
      <w:r w:rsidR="002F0C72">
        <w:t xml:space="preserve">. </w:t>
      </w:r>
      <w:r w:rsidR="00E70F88">
        <w:t xml:space="preserve">A rider could </w:t>
      </w:r>
      <w:r w:rsidR="003518FD">
        <w:t xml:space="preserve">us an app to call for a </w:t>
      </w:r>
      <w:r w:rsidR="009A1E19">
        <w:rPr>
          <w:b/>
        </w:rPr>
        <w:t>TO</w:t>
      </w:r>
      <w:r w:rsidR="006A4BC7">
        <w:rPr>
          <w:b/>
        </w:rPr>
        <w:t>D</w:t>
      </w:r>
      <w:r w:rsidR="00724F0A">
        <w:t>. The Autonomous electric vehicle</w:t>
      </w:r>
      <w:r w:rsidR="001F2DBF">
        <w:t xml:space="preserve"> will come to the riders address</w:t>
      </w:r>
      <w:r w:rsidR="008F1FB4">
        <w:t xml:space="preserve">, warm in the winter and cool in the summer. </w:t>
      </w:r>
      <w:r w:rsidR="00B14ED5">
        <w:t xml:space="preserve">The rider would board the </w:t>
      </w:r>
      <w:r w:rsidR="002450AD">
        <w:rPr>
          <w:b/>
        </w:rPr>
        <w:t>TOD</w:t>
      </w:r>
      <w:r w:rsidR="006E3203">
        <w:t xml:space="preserve"> and either be driven to the transit </w:t>
      </w:r>
      <w:r w:rsidR="00B47828">
        <w:t xml:space="preserve">system </w:t>
      </w:r>
      <w:r w:rsidR="00FB16FF">
        <w:t>(bus or LRT</w:t>
      </w:r>
      <w:r w:rsidR="00CB14C1">
        <w:t xml:space="preserve">) or </w:t>
      </w:r>
      <w:r w:rsidR="000D607B">
        <w:t>i</w:t>
      </w:r>
      <w:r w:rsidR="00F362D4">
        <w:t xml:space="preserve">f determined </w:t>
      </w:r>
      <w:r w:rsidR="00FE1769">
        <w:t>efficient, directly to their destination</w:t>
      </w:r>
      <w:r w:rsidR="00A05907">
        <w:t xml:space="preserve">. </w:t>
      </w:r>
      <w:r w:rsidR="001474FA">
        <w:t>As</w:t>
      </w:r>
      <w:r w:rsidR="00FB77D9">
        <w:t xml:space="preserve"> an example</w:t>
      </w:r>
      <w:r w:rsidR="00563B71">
        <w:t xml:space="preserve">, if </w:t>
      </w:r>
      <w:r w:rsidR="00C5258F">
        <w:t xml:space="preserve">I were in </w:t>
      </w:r>
      <w:r w:rsidR="00EB6D07">
        <w:t>Kanat</w:t>
      </w:r>
      <w:r w:rsidR="00323801">
        <w:t xml:space="preserve">a </w:t>
      </w:r>
      <w:r w:rsidR="006761CA">
        <w:t>and w</w:t>
      </w:r>
      <w:r w:rsidR="008456EC">
        <w:t>anted to go to</w:t>
      </w:r>
      <w:r w:rsidR="005511AF">
        <w:t xml:space="preserve"> Orleans</w:t>
      </w:r>
      <w:r w:rsidR="00E91ECB">
        <w:t>,</w:t>
      </w:r>
      <w:r w:rsidR="009A2283">
        <w:t xml:space="preserve"> </w:t>
      </w:r>
      <w:r w:rsidR="008A44BD">
        <w:t xml:space="preserve">the </w:t>
      </w:r>
      <w:r w:rsidR="003D225D">
        <w:rPr>
          <w:b/>
          <w:bCs/>
        </w:rPr>
        <w:t>TO</w:t>
      </w:r>
      <w:r w:rsidR="00D75A10">
        <w:rPr>
          <w:b/>
          <w:bCs/>
        </w:rPr>
        <w:t>D</w:t>
      </w:r>
      <w:r w:rsidR="00C526F3">
        <w:t xml:space="preserve"> would pick</w:t>
      </w:r>
      <w:r w:rsidR="00782C9F">
        <w:t xml:space="preserve"> me up at</w:t>
      </w:r>
      <w:r w:rsidR="006C3197">
        <w:t xml:space="preserve"> my front doo</w:t>
      </w:r>
      <w:r w:rsidR="00A96C24">
        <w:t>r in</w:t>
      </w:r>
      <w:r w:rsidR="007761D0">
        <w:t xml:space="preserve"> </w:t>
      </w:r>
      <w:r w:rsidR="0057307C">
        <w:t>Kanata</w:t>
      </w:r>
      <w:r w:rsidR="006B1528">
        <w:t xml:space="preserve">. </w:t>
      </w:r>
      <w:r w:rsidR="00E32457">
        <w:t xml:space="preserve">It would </w:t>
      </w:r>
      <w:r w:rsidR="00BC4917">
        <w:t>then deliver m</w:t>
      </w:r>
      <w:r w:rsidR="00AB7192">
        <w:t xml:space="preserve">e </w:t>
      </w:r>
      <w:r w:rsidR="00851B9E">
        <w:t>to the LRT</w:t>
      </w:r>
      <w:r w:rsidR="001A0CAB">
        <w:t xml:space="preserve">. </w:t>
      </w:r>
      <w:r w:rsidR="00BA4C5B">
        <w:t>There</w:t>
      </w:r>
      <w:r w:rsidR="002C1E70">
        <w:t xml:space="preserve">, I would </w:t>
      </w:r>
      <w:r w:rsidR="005467AA">
        <w:t>take the L</w:t>
      </w:r>
      <w:r w:rsidR="00C577FB">
        <w:t>RT to</w:t>
      </w:r>
      <w:r w:rsidR="00D06388">
        <w:t xml:space="preserve"> Orle</w:t>
      </w:r>
      <w:r w:rsidR="005F6CEF">
        <w:t>ans</w:t>
      </w:r>
      <w:r w:rsidR="00A62A05">
        <w:t>, where</w:t>
      </w:r>
      <w:r w:rsidR="0075643A">
        <w:t xml:space="preserve"> there would</w:t>
      </w:r>
      <w:r w:rsidR="00356F7D">
        <w:t xml:space="preserve"> be another </w:t>
      </w:r>
      <w:r w:rsidR="0082169B">
        <w:rPr>
          <w:b/>
          <w:bCs/>
        </w:rPr>
        <w:t>TOD</w:t>
      </w:r>
      <w:r w:rsidR="00F74D91">
        <w:t xml:space="preserve"> to take</w:t>
      </w:r>
      <w:r w:rsidR="000D3837">
        <w:t xml:space="preserve"> </w:t>
      </w:r>
      <w:r w:rsidR="00E266B6">
        <w:t xml:space="preserve">me the </w:t>
      </w:r>
      <w:r w:rsidR="00E266B6">
        <w:lastRenderedPageBreak/>
        <w:t>rema</w:t>
      </w:r>
      <w:r w:rsidR="00E6126C">
        <w:t>inder of the way</w:t>
      </w:r>
      <w:r w:rsidR="00ED7A8A">
        <w:t xml:space="preserve"> to my dest</w:t>
      </w:r>
      <w:r w:rsidR="002A03A2">
        <w:t>ination.</w:t>
      </w:r>
      <w:r w:rsidR="00AB7192">
        <w:t xml:space="preserve"> </w:t>
      </w:r>
      <w:r w:rsidR="002B24D8">
        <w:t>As</w:t>
      </w:r>
      <w:r w:rsidR="004753E9">
        <w:t xml:space="preserve"> another exa</w:t>
      </w:r>
      <w:r w:rsidR="000C1C64">
        <w:t>mpl</w:t>
      </w:r>
      <w:r w:rsidR="00804979">
        <w:t>e</w:t>
      </w:r>
      <w:r w:rsidR="0096630E">
        <w:t xml:space="preserve">. If </w:t>
      </w:r>
      <w:r w:rsidR="00490244">
        <w:t>I called</w:t>
      </w:r>
      <w:r w:rsidR="009E2635">
        <w:t xml:space="preserve"> for a </w:t>
      </w:r>
      <w:r w:rsidR="00CD7C84">
        <w:rPr>
          <w:b/>
          <w:bCs/>
        </w:rPr>
        <w:t>T</w:t>
      </w:r>
      <w:r w:rsidR="001E06C3">
        <w:rPr>
          <w:b/>
          <w:bCs/>
        </w:rPr>
        <w:t>OD</w:t>
      </w:r>
      <w:r w:rsidR="009E2635">
        <w:t xml:space="preserve"> </w:t>
      </w:r>
      <w:r w:rsidR="004360B2">
        <w:t>to t</w:t>
      </w:r>
      <w:r w:rsidR="003D3462">
        <w:t xml:space="preserve">ake </w:t>
      </w:r>
      <w:r w:rsidR="00E35441">
        <w:t xml:space="preserve">me to a </w:t>
      </w:r>
      <w:r w:rsidR="005D4E31">
        <w:t>n</w:t>
      </w:r>
      <w:r w:rsidR="00900D95">
        <w:t xml:space="preserve">earby </w:t>
      </w:r>
      <w:r w:rsidR="00E35441">
        <w:t>des</w:t>
      </w:r>
      <w:r w:rsidR="00151A14">
        <w:t>tination</w:t>
      </w:r>
      <w:r w:rsidR="00CA2E9E">
        <w:t xml:space="preserve"> </w:t>
      </w:r>
      <w:r w:rsidR="003B16B7">
        <w:t xml:space="preserve">it would take </w:t>
      </w:r>
      <w:r w:rsidR="00E02C99">
        <w:t xml:space="preserve">me directly </w:t>
      </w:r>
      <w:r w:rsidR="006A538C">
        <w:t>there withou</w:t>
      </w:r>
      <w:r w:rsidR="00935F9C">
        <w:t xml:space="preserve">t </w:t>
      </w:r>
      <w:r w:rsidR="00350572">
        <w:t xml:space="preserve">going to </w:t>
      </w:r>
      <w:r w:rsidR="0032598D">
        <w:t>the tran</w:t>
      </w:r>
      <w:r w:rsidR="007278E5">
        <w:t>sit-way</w:t>
      </w:r>
      <w:r w:rsidR="00C20136">
        <w:t xml:space="preserve"> at</w:t>
      </w:r>
      <w:r w:rsidR="00743195">
        <w:t xml:space="preserve"> all. </w:t>
      </w:r>
      <w:r w:rsidR="00162268">
        <w:t xml:space="preserve"> </w:t>
      </w:r>
    </w:p>
    <w:p w14:paraId="35731988" w14:textId="77777777" w:rsidR="000B4BCE" w:rsidRDefault="000B4BCE"/>
    <w:p w14:paraId="7D56ABB3" w14:textId="1717690D" w:rsidR="000B4BCE" w:rsidRDefault="00037899">
      <w:r>
        <w:rPr>
          <w:b/>
          <w:bCs/>
        </w:rPr>
        <w:t xml:space="preserve">Mark </w:t>
      </w:r>
      <w:r w:rsidR="006A0413">
        <w:rPr>
          <w:b/>
          <w:bCs/>
        </w:rPr>
        <w:t>Sutcliff</w:t>
      </w:r>
      <w:r w:rsidR="00BE45BE">
        <w:rPr>
          <w:b/>
          <w:bCs/>
        </w:rPr>
        <w:t>e has alre</w:t>
      </w:r>
      <w:r w:rsidR="008016D5">
        <w:rPr>
          <w:b/>
          <w:bCs/>
        </w:rPr>
        <w:t xml:space="preserve">ady </w:t>
      </w:r>
      <w:r w:rsidR="004114F8">
        <w:rPr>
          <w:b/>
          <w:bCs/>
        </w:rPr>
        <w:t>cut the ri</w:t>
      </w:r>
      <w:r w:rsidR="00250CB4">
        <w:rPr>
          <w:b/>
          <w:bCs/>
        </w:rPr>
        <w:t xml:space="preserve">bbon on </w:t>
      </w:r>
      <w:r w:rsidR="008B353B">
        <w:rPr>
          <w:b/>
          <w:bCs/>
        </w:rPr>
        <w:t>Autono</w:t>
      </w:r>
      <w:r w:rsidR="0092240A">
        <w:rPr>
          <w:b/>
          <w:bCs/>
        </w:rPr>
        <w:t>mous</w:t>
      </w:r>
      <w:r w:rsidR="004233E9">
        <w:rPr>
          <w:b/>
          <w:bCs/>
        </w:rPr>
        <w:t xml:space="preserve"> V</w:t>
      </w:r>
      <w:r w:rsidR="0006737D">
        <w:rPr>
          <w:b/>
          <w:bCs/>
        </w:rPr>
        <w:t>ehicl</w:t>
      </w:r>
      <w:r w:rsidR="008C3997">
        <w:rPr>
          <w:b/>
          <w:bCs/>
        </w:rPr>
        <w:t>es</w:t>
      </w:r>
    </w:p>
    <w:p w14:paraId="572B70DC" w14:textId="28CB3581" w:rsidR="00AD3370" w:rsidRPr="00E43265" w:rsidRDefault="005E470D">
      <w:r>
        <w:t xml:space="preserve">In </w:t>
      </w:r>
      <w:r w:rsidR="00EB1F2B">
        <w:t>2025</w:t>
      </w:r>
      <w:r w:rsidR="00954A1F">
        <w:t xml:space="preserve">, </w:t>
      </w:r>
      <w:r w:rsidR="00B40ECE">
        <w:t>mayor Ma</w:t>
      </w:r>
      <w:r w:rsidR="00275D18">
        <w:t>rk Sut</w:t>
      </w:r>
      <w:r w:rsidR="00B12BF8">
        <w:t>cliffe was o</w:t>
      </w:r>
      <w:r w:rsidR="00FA66D0">
        <w:t>ne of the offic</w:t>
      </w:r>
      <w:r w:rsidR="001D4988">
        <w:t>ials that c</w:t>
      </w:r>
      <w:r w:rsidR="00F85046">
        <w:t>ut the ribbon</w:t>
      </w:r>
      <w:r w:rsidR="00844B50">
        <w:t xml:space="preserve"> on a </w:t>
      </w:r>
      <w:r w:rsidR="00786ECA">
        <w:t>driverl</w:t>
      </w:r>
      <w:r w:rsidR="0086135E">
        <w:t>ess</w:t>
      </w:r>
      <w:r w:rsidR="005B5B9C">
        <w:t xml:space="preserve"> </w:t>
      </w:r>
      <w:r w:rsidR="00292C36">
        <w:t>medium speed</w:t>
      </w:r>
      <w:r w:rsidR="007F4217">
        <w:t xml:space="preserve"> au</w:t>
      </w:r>
      <w:r w:rsidR="00F72491">
        <w:t xml:space="preserve">tonomous </w:t>
      </w:r>
      <w:r w:rsidR="000B6CEA">
        <w:t xml:space="preserve">shuttle </w:t>
      </w:r>
      <w:r w:rsidR="001F33E2">
        <w:t>bus</w:t>
      </w:r>
      <w:r w:rsidR="00DC148A">
        <w:t xml:space="preserve"> p</w:t>
      </w:r>
      <w:r w:rsidR="00C03D67">
        <w:t>roject</w:t>
      </w:r>
      <w:r w:rsidR="001F33E2">
        <w:t xml:space="preserve"> </w:t>
      </w:r>
      <w:r w:rsidR="00FB22B6">
        <w:t>in Kana</w:t>
      </w:r>
      <w:r w:rsidR="005267CE">
        <w:t xml:space="preserve">ta North. </w:t>
      </w:r>
      <w:r w:rsidR="001D0DCA">
        <w:t>This w</w:t>
      </w:r>
      <w:r w:rsidR="007C6CC4">
        <w:t>as a 4 s</w:t>
      </w:r>
      <w:r w:rsidR="0066448C">
        <w:t>eason pro</w:t>
      </w:r>
      <w:r w:rsidR="00A532FF">
        <w:t>ject</w:t>
      </w:r>
      <w:r w:rsidR="009737B9">
        <w:t xml:space="preserve"> </w:t>
      </w:r>
      <w:r w:rsidR="00A57D2F">
        <w:t>to test</w:t>
      </w:r>
      <w:r w:rsidR="00981B3D">
        <w:t xml:space="preserve"> </w:t>
      </w:r>
      <w:r w:rsidR="00FA479C">
        <w:t>a dr</w:t>
      </w:r>
      <w:r w:rsidR="00695F39">
        <w:t>iverl</w:t>
      </w:r>
      <w:r w:rsidR="008835EE">
        <w:t>ess</w:t>
      </w:r>
      <w:r w:rsidR="002445BF">
        <w:t xml:space="preserve"> vehicle</w:t>
      </w:r>
      <w:r w:rsidR="00532380">
        <w:t xml:space="preserve"> that </w:t>
      </w:r>
      <w:r w:rsidR="005B5B12">
        <w:t xml:space="preserve">had a </w:t>
      </w:r>
      <w:r w:rsidR="002F437D">
        <w:t>4</w:t>
      </w:r>
      <w:r w:rsidR="00CE569F">
        <w:t>.</w:t>
      </w:r>
      <w:r w:rsidR="00EA5E8C">
        <w:t>5</w:t>
      </w:r>
      <w:r w:rsidR="002F437D">
        <w:t xml:space="preserve"> </w:t>
      </w:r>
      <w:r w:rsidR="00383861">
        <w:t>kilomet</w:t>
      </w:r>
      <w:r w:rsidR="00FE7486">
        <w:t>re r</w:t>
      </w:r>
      <w:r w:rsidR="00165F17">
        <w:t>out</w:t>
      </w:r>
      <w:r w:rsidR="00623AC6">
        <w:t xml:space="preserve">e around </w:t>
      </w:r>
      <w:r w:rsidR="004F1101">
        <w:t>K</w:t>
      </w:r>
      <w:r w:rsidR="003F7929">
        <w:t>anata Nort</w:t>
      </w:r>
      <w:r w:rsidR="00B26E9B">
        <w:t xml:space="preserve">h </w:t>
      </w:r>
      <w:r w:rsidR="00C45AC5">
        <w:t>Hi</w:t>
      </w:r>
      <w:r w:rsidR="00521960">
        <w:t>gh Tec</w:t>
      </w:r>
      <w:r w:rsidR="00AB5CE1">
        <w:t>h Park</w:t>
      </w:r>
      <w:r w:rsidR="001B4D32">
        <w:t xml:space="preserve"> w</w:t>
      </w:r>
      <w:r w:rsidR="00330F93">
        <w:t xml:space="preserve">ith </w:t>
      </w:r>
      <w:r w:rsidR="00D077A5">
        <w:t>8 stop</w:t>
      </w:r>
      <w:r w:rsidR="006C28DF">
        <w:t>s</w:t>
      </w:r>
      <w:r w:rsidR="002B4457">
        <w:t xml:space="preserve">. </w:t>
      </w:r>
      <w:r w:rsidR="00BF3D64">
        <w:t xml:space="preserve">It </w:t>
      </w:r>
      <w:r w:rsidR="00F024D1">
        <w:t>was a yea</w:t>
      </w:r>
      <w:r w:rsidR="00B37F58">
        <w:t>r long pro</w:t>
      </w:r>
      <w:r w:rsidR="006A002C">
        <w:t>j</w:t>
      </w:r>
      <w:r w:rsidR="007E7C11">
        <w:t>ect partly</w:t>
      </w:r>
      <w:r w:rsidR="00701BB6">
        <w:t xml:space="preserve"> funded by </w:t>
      </w:r>
      <w:r w:rsidR="00C33378">
        <w:t>the f</w:t>
      </w:r>
      <w:r w:rsidR="009C52A1">
        <w:t>ederal go</w:t>
      </w:r>
      <w:r w:rsidR="002E2F61">
        <w:t xml:space="preserve">vernment. </w:t>
      </w:r>
      <w:r w:rsidR="003B0FDF">
        <w:t xml:space="preserve">The </w:t>
      </w:r>
      <w:r w:rsidR="00DE70F7">
        <w:t xml:space="preserve">cost of this </w:t>
      </w:r>
      <w:r w:rsidR="00174A96">
        <w:t xml:space="preserve">was </w:t>
      </w:r>
      <w:r w:rsidR="00285AB9">
        <w:t>$</w:t>
      </w:r>
      <w:r w:rsidR="00DA3707">
        <w:t>1,400</w:t>
      </w:r>
      <w:r w:rsidR="00A32D78">
        <w:t>,</w:t>
      </w:r>
      <w:r w:rsidR="003549B3">
        <w:t>000</w:t>
      </w:r>
      <w:r w:rsidR="001B0DCD">
        <w:t>.00</w:t>
      </w:r>
      <w:r w:rsidR="00BB588E">
        <w:t xml:space="preserve">. </w:t>
      </w:r>
      <w:r w:rsidR="003513EF">
        <w:t xml:space="preserve">The </w:t>
      </w:r>
      <w:r w:rsidR="006D5322">
        <w:t xml:space="preserve">vehicle </w:t>
      </w:r>
      <w:r w:rsidR="008638FE">
        <w:t>was de</w:t>
      </w:r>
      <w:r w:rsidR="008C5D44">
        <w:t xml:space="preserve">signed </w:t>
      </w:r>
      <w:r w:rsidR="00646372">
        <w:t>by a compan</w:t>
      </w:r>
      <w:r w:rsidR="007E1E9C">
        <w:t>y in B</w:t>
      </w:r>
      <w:r w:rsidR="00F12957">
        <w:t>ritain c</w:t>
      </w:r>
      <w:r w:rsidR="0009535C">
        <w:t>alled</w:t>
      </w:r>
      <w:r w:rsidR="00F8127D">
        <w:t xml:space="preserve"> </w:t>
      </w:r>
      <w:proofErr w:type="spellStart"/>
      <w:r w:rsidR="0068567F">
        <w:t>Aur</w:t>
      </w:r>
      <w:r w:rsidR="00AC445F">
        <w:t>rigo</w:t>
      </w:r>
      <w:proofErr w:type="spellEnd"/>
      <w:r w:rsidR="00AC445F">
        <w:t xml:space="preserve"> </w:t>
      </w:r>
      <w:r w:rsidR="0095474F">
        <w:t>Internation</w:t>
      </w:r>
      <w:r w:rsidR="00471B4C">
        <w:t>al.</w:t>
      </w:r>
      <w:r w:rsidR="00AA4407">
        <w:t xml:space="preserve"> </w:t>
      </w:r>
      <w:r w:rsidR="00572E1B">
        <w:t>Ch</w:t>
      </w:r>
      <w:r w:rsidR="00CC6146">
        <w:t>eck ou</w:t>
      </w:r>
      <w:r w:rsidR="001D7330">
        <w:t xml:space="preserve">t the </w:t>
      </w:r>
      <w:r w:rsidR="00E73030">
        <w:t xml:space="preserve">on-line </w:t>
      </w:r>
      <w:r w:rsidR="00FF35E3">
        <w:t>article</w:t>
      </w:r>
      <w:r w:rsidR="00565ABA">
        <w:t xml:space="preserve"> “</w:t>
      </w:r>
      <w:proofErr w:type="spellStart"/>
      <w:r w:rsidR="00180FF5">
        <w:t>Launchng</w:t>
      </w:r>
      <w:proofErr w:type="spellEnd"/>
      <w:r w:rsidR="009E41BE">
        <w:t xml:space="preserve"> Canada</w:t>
      </w:r>
      <w:r w:rsidR="00022663">
        <w:t xml:space="preserve">s first </w:t>
      </w:r>
      <w:r w:rsidR="00BA01CB">
        <w:t>medium</w:t>
      </w:r>
      <w:r w:rsidR="0010409D">
        <w:t>-speed</w:t>
      </w:r>
      <w:r w:rsidR="003E4601">
        <w:t xml:space="preserve"> autonomo</w:t>
      </w:r>
      <w:r w:rsidR="00FB2891">
        <w:t>us shuttle</w:t>
      </w:r>
      <w:r w:rsidR="00D04506">
        <w:t xml:space="preserve"> </w:t>
      </w:r>
      <w:r w:rsidR="0041578E">
        <w:t>–</w:t>
      </w:r>
      <w:r w:rsidR="00D04506">
        <w:t xml:space="preserve"> Kana</w:t>
      </w:r>
      <w:r w:rsidR="0041578E">
        <w:t xml:space="preserve">ta </w:t>
      </w:r>
      <w:r w:rsidR="00652645">
        <w:t>North</w:t>
      </w:r>
      <w:r w:rsidR="002B2E61">
        <w:t>”.</w:t>
      </w:r>
      <w:r w:rsidR="007C397F">
        <w:t xml:space="preserve"> </w:t>
      </w:r>
      <w:r w:rsidR="00562F68">
        <w:t>The</w:t>
      </w:r>
      <w:r w:rsidR="004E247D">
        <w:t xml:space="preserve">re are many </w:t>
      </w:r>
      <w:r w:rsidR="006C30C8">
        <w:t xml:space="preserve">different </w:t>
      </w:r>
      <w:r w:rsidR="00133FE4">
        <w:t>style</w:t>
      </w:r>
      <w:r w:rsidR="00015EBF">
        <w:t xml:space="preserve">s </w:t>
      </w:r>
      <w:r w:rsidR="008D6807">
        <w:t>an</w:t>
      </w:r>
      <w:r w:rsidR="00B74FA5">
        <w:t xml:space="preserve">d models of </w:t>
      </w:r>
      <w:r w:rsidR="001E7A09">
        <w:rPr>
          <w:b/>
          <w:bCs/>
        </w:rPr>
        <w:t>T.</w:t>
      </w:r>
      <w:r w:rsidR="00003B3C">
        <w:rPr>
          <w:b/>
          <w:bCs/>
        </w:rPr>
        <w:t>O.D</w:t>
      </w:r>
      <w:r w:rsidR="00B035A0">
        <w:rPr>
          <w:b/>
          <w:bCs/>
        </w:rPr>
        <w:t>.s</w:t>
      </w:r>
      <w:r w:rsidR="00D11230">
        <w:t xml:space="preserve"> </w:t>
      </w:r>
      <w:r w:rsidR="006E3204">
        <w:t>working all o</w:t>
      </w:r>
      <w:r w:rsidR="00AD7A4A">
        <w:t>ver the wo</w:t>
      </w:r>
      <w:r w:rsidR="00EB2E4E">
        <w:t>rld</w:t>
      </w:r>
      <w:r w:rsidR="00AC4363">
        <w:t xml:space="preserve">. </w:t>
      </w:r>
      <w:r w:rsidR="005D4320">
        <w:t>G</w:t>
      </w:r>
      <w:r w:rsidR="00BC2143">
        <w:t xml:space="preserve">oogle </w:t>
      </w:r>
      <w:proofErr w:type="spellStart"/>
      <w:r w:rsidR="00BC31FD">
        <w:rPr>
          <w:b/>
          <w:bCs/>
        </w:rPr>
        <w:t>Zoo</w:t>
      </w:r>
      <w:r w:rsidR="00E43236">
        <w:rPr>
          <w:b/>
          <w:bCs/>
        </w:rPr>
        <w:t>x</w:t>
      </w:r>
      <w:proofErr w:type="spellEnd"/>
      <w:r w:rsidR="002F706D">
        <w:t xml:space="preserve">. </w:t>
      </w:r>
      <w:r w:rsidR="00E97E72">
        <w:t>This i</w:t>
      </w:r>
      <w:r w:rsidR="005E1735">
        <w:t>s a vehicl</w:t>
      </w:r>
      <w:r w:rsidR="00040809">
        <w:t>e that is</w:t>
      </w:r>
      <w:r w:rsidR="00CD23A3">
        <w:t xml:space="preserve"> not a </w:t>
      </w:r>
      <w:r w:rsidR="00BC52F6">
        <w:t>convert</w:t>
      </w:r>
      <w:r w:rsidR="002A6984">
        <w:t xml:space="preserve">ed </w:t>
      </w:r>
      <w:r w:rsidR="008B69E4">
        <w:t>v</w:t>
      </w:r>
      <w:r w:rsidR="00C47524">
        <w:t>ehicle to b</w:t>
      </w:r>
      <w:r w:rsidR="00FA2325">
        <w:t>ecome a</w:t>
      </w:r>
      <w:r w:rsidR="009C3AAD">
        <w:t xml:space="preserve"> driverless </w:t>
      </w:r>
      <w:r w:rsidR="00DC5C78">
        <w:t xml:space="preserve">vehicle, </w:t>
      </w:r>
      <w:r w:rsidR="00A9151E">
        <w:t xml:space="preserve">but a </w:t>
      </w:r>
      <w:r w:rsidR="00C02EF8">
        <w:t>purp</w:t>
      </w:r>
      <w:r w:rsidR="000C543B">
        <w:t>ose built</w:t>
      </w:r>
      <w:r w:rsidR="00017548">
        <w:t>,</w:t>
      </w:r>
      <w:r w:rsidR="007F4923">
        <w:t xml:space="preserve"> </w:t>
      </w:r>
      <w:r w:rsidR="00D143D9">
        <w:t>tr</w:t>
      </w:r>
      <w:r w:rsidR="00065883">
        <w:t xml:space="preserve">ansportation </w:t>
      </w:r>
      <w:r w:rsidR="00E64611">
        <w:t>on deman</w:t>
      </w:r>
      <w:r w:rsidR="0049728E">
        <w:t xml:space="preserve">d, </w:t>
      </w:r>
      <w:r w:rsidR="00963A02">
        <w:t>au</w:t>
      </w:r>
      <w:r w:rsidR="00E52CA1">
        <w:t>tonomous</w:t>
      </w:r>
      <w:r w:rsidR="00EE6682">
        <w:t xml:space="preserve"> </w:t>
      </w:r>
      <w:r w:rsidR="00052211">
        <w:t>tr</w:t>
      </w:r>
      <w:r w:rsidR="00120AB3">
        <w:t xml:space="preserve">ansportation </w:t>
      </w:r>
      <w:r w:rsidR="00341D42">
        <w:t>pod</w:t>
      </w:r>
      <w:r w:rsidR="00FE21DA">
        <w:t xml:space="preserve">, built </w:t>
      </w:r>
      <w:r w:rsidR="008012A3">
        <w:t xml:space="preserve">by </w:t>
      </w:r>
      <w:r w:rsidR="0082308A">
        <w:t>Ama</w:t>
      </w:r>
      <w:r w:rsidR="003C48AF">
        <w:t>zon.</w:t>
      </w:r>
      <w:r w:rsidR="001B0961">
        <w:t xml:space="preserve"> </w:t>
      </w:r>
      <w:r w:rsidR="0051199E">
        <w:t xml:space="preserve">Check out </w:t>
      </w:r>
      <w:r w:rsidR="00213B5F">
        <w:t>t</w:t>
      </w:r>
      <w:r w:rsidR="009F4E6F">
        <w:t>hese cou</w:t>
      </w:r>
      <w:r w:rsidR="00146F4D">
        <w:t>ple of video</w:t>
      </w:r>
      <w:r w:rsidR="005B7931">
        <w:t xml:space="preserve">s </w:t>
      </w:r>
      <w:r w:rsidR="00400461">
        <w:t xml:space="preserve">“Testing </w:t>
      </w:r>
      <w:r w:rsidR="00A03B76">
        <w:t xml:space="preserve">out </w:t>
      </w:r>
      <w:r w:rsidR="00A86E34">
        <w:t>SAN Franci</w:t>
      </w:r>
      <w:r w:rsidR="00133437">
        <w:t>sco</w:t>
      </w:r>
      <w:r w:rsidR="003B0B62">
        <w:t>s new</w:t>
      </w:r>
      <w:r w:rsidR="009F1DCD">
        <w:t xml:space="preserve"> driverless</w:t>
      </w:r>
      <w:r w:rsidR="00C43748">
        <w:t xml:space="preserve"> ta</w:t>
      </w:r>
      <w:r w:rsidR="00331700">
        <w:t>xi</w:t>
      </w:r>
      <w:r w:rsidR="008305F9">
        <w:t xml:space="preserve">s by </w:t>
      </w:r>
      <w:r w:rsidR="004256A2">
        <w:t xml:space="preserve">Ross Ziegler” and </w:t>
      </w:r>
      <w:r w:rsidR="0076340B">
        <w:t>“</w:t>
      </w:r>
      <w:r w:rsidR="009D2803">
        <w:t>W</w:t>
      </w:r>
      <w:r w:rsidR="001E4EA4">
        <w:t>o</w:t>
      </w:r>
      <w:r w:rsidR="001C0D5D">
        <w:t xml:space="preserve">rlds first </w:t>
      </w:r>
      <w:r w:rsidR="006477AD">
        <w:t>public</w:t>
      </w:r>
      <w:r w:rsidR="006104ED">
        <w:t xml:space="preserve"> tes</w:t>
      </w:r>
      <w:r w:rsidR="00813AD3">
        <w:t xml:space="preserve">la </w:t>
      </w:r>
      <w:r w:rsidR="00E87E78">
        <w:t>cyber cab ride</w:t>
      </w:r>
      <w:r w:rsidR="002E598A">
        <w:t xml:space="preserve"> (no</w:t>
      </w:r>
      <w:r w:rsidR="003B76AF">
        <w:t xml:space="preserve"> steering </w:t>
      </w:r>
      <w:r w:rsidR="008A0255">
        <w:t>wheel</w:t>
      </w:r>
      <w:r w:rsidR="00F46345">
        <w:t>)</w:t>
      </w:r>
      <w:r w:rsidR="003C6CA9">
        <w:t>”.</w:t>
      </w:r>
    </w:p>
    <w:p w14:paraId="3C06CB6E" w14:textId="77777777" w:rsidR="00B539AA" w:rsidRDefault="00B539AA"/>
    <w:p w14:paraId="266D8AA4" w14:textId="6C95706C" w:rsidR="00BB3228" w:rsidRDefault="00E52653">
      <w:pPr>
        <w:rPr>
          <w:b/>
          <w:bCs/>
        </w:rPr>
      </w:pPr>
      <w:r>
        <w:rPr>
          <w:b/>
          <w:bCs/>
        </w:rPr>
        <w:t>Intro</w:t>
      </w:r>
      <w:r w:rsidR="00B658FA">
        <w:rPr>
          <w:b/>
          <w:bCs/>
        </w:rPr>
        <w:t xml:space="preserve">duce the </w:t>
      </w:r>
      <w:r w:rsidR="00AE2750">
        <w:rPr>
          <w:b/>
          <w:bCs/>
        </w:rPr>
        <w:t>new sys</w:t>
      </w:r>
      <w:r w:rsidR="00DC0ADA">
        <w:rPr>
          <w:b/>
          <w:bCs/>
        </w:rPr>
        <w:t xml:space="preserve">tem </w:t>
      </w:r>
      <w:r w:rsidR="00FB29E7">
        <w:rPr>
          <w:b/>
          <w:bCs/>
        </w:rPr>
        <w:t>gradua</w:t>
      </w:r>
      <w:r w:rsidR="00181A50">
        <w:rPr>
          <w:b/>
          <w:bCs/>
        </w:rPr>
        <w:t>lly</w:t>
      </w:r>
    </w:p>
    <w:p w14:paraId="5A888B00" w14:textId="7EFCE989" w:rsidR="009A6E17" w:rsidRPr="007D0357" w:rsidRDefault="006D013E">
      <w:pPr>
        <w:rPr>
          <w:bCs/>
        </w:rPr>
      </w:pPr>
      <w:r>
        <w:t>Unl</w:t>
      </w:r>
      <w:r w:rsidR="00671B66">
        <w:t>ike the L</w:t>
      </w:r>
      <w:r w:rsidR="00F11C1A">
        <w:t xml:space="preserve">RT system </w:t>
      </w:r>
      <w:r w:rsidR="00955F06">
        <w:t>that was an a</w:t>
      </w:r>
      <w:r w:rsidR="007D6691">
        <w:t>ll or noth</w:t>
      </w:r>
      <w:r w:rsidR="00752EFE">
        <w:t>i</w:t>
      </w:r>
      <w:r w:rsidR="005572B7">
        <w:t>ng propo</w:t>
      </w:r>
      <w:r w:rsidR="00127393">
        <w:t>sition</w:t>
      </w:r>
      <w:r w:rsidR="0064265B">
        <w:t>,</w:t>
      </w:r>
      <w:r w:rsidR="00792068">
        <w:t xml:space="preserve"> or the </w:t>
      </w:r>
      <w:r w:rsidR="0014585D">
        <w:t>Lan</w:t>
      </w:r>
      <w:r w:rsidR="008010B3">
        <w:t xml:space="preserve">sdowne </w:t>
      </w:r>
      <w:r w:rsidR="00441771">
        <w:t>2.0</w:t>
      </w:r>
      <w:r w:rsidR="00946A76">
        <w:t xml:space="preserve"> that was </w:t>
      </w:r>
      <w:r w:rsidR="001430D1">
        <w:t xml:space="preserve">a </w:t>
      </w:r>
      <w:r w:rsidR="00445323">
        <w:t>closed door</w:t>
      </w:r>
      <w:r w:rsidR="007548C4">
        <w:t xml:space="preserve"> </w:t>
      </w:r>
      <w:r w:rsidR="003268ED">
        <w:t xml:space="preserve">commitment of </w:t>
      </w:r>
      <w:r w:rsidR="00C2499D">
        <w:t>hundreds o</w:t>
      </w:r>
      <w:r w:rsidR="001F0EC8">
        <w:t xml:space="preserve">f millions of </w:t>
      </w:r>
      <w:r w:rsidR="00026B3C">
        <w:t>dollars</w:t>
      </w:r>
      <w:r w:rsidR="00C628AD">
        <w:t xml:space="preserve">, the </w:t>
      </w:r>
      <w:r w:rsidR="00551581">
        <w:rPr>
          <w:b/>
          <w:bCs/>
        </w:rPr>
        <w:t>TOD</w:t>
      </w:r>
      <w:r w:rsidR="00385C65">
        <w:rPr>
          <w:b/>
          <w:bCs/>
        </w:rPr>
        <w:t xml:space="preserve"> Syste</w:t>
      </w:r>
      <w:r w:rsidR="00553876">
        <w:rPr>
          <w:b/>
          <w:bCs/>
        </w:rPr>
        <w:t>m,</w:t>
      </w:r>
      <w:r w:rsidR="00795CAB">
        <w:t xml:space="preserve"> could and s</w:t>
      </w:r>
      <w:r w:rsidR="00E96992">
        <w:t>hould be intro</w:t>
      </w:r>
      <w:r w:rsidR="00D74CA7">
        <w:t>duce</w:t>
      </w:r>
      <w:r w:rsidR="003C6308">
        <w:t xml:space="preserve">d in a </w:t>
      </w:r>
      <w:r w:rsidR="00B8426D">
        <w:t>slow control</w:t>
      </w:r>
      <w:r w:rsidR="00F6758E">
        <w:t>led manner</w:t>
      </w:r>
      <w:r w:rsidR="00C862F6">
        <w:t xml:space="preserve">, </w:t>
      </w:r>
      <w:r w:rsidR="003D572E">
        <w:t>o</w:t>
      </w:r>
      <w:r w:rsidR="00A37211">
        <w:t>pen book m</w:t>
      </w:r>
      <w:r w:rsidR="00314566">
        <w:t>anner</w:t>
      </w:r>
      <w:r w:rsidR="005C66D7">
        <w:t xml:space="preserve">, </w:t>
      </w:r>
      <w:r w:rsidR="00CD4AFD">
        <w:t>at a ver</w:t>
      </w:r>
      <w:r w:rsidR="004658ED">
        <w:t>y low cos</w:t>
      </w:r>
      <w:r w:rsidR="0022600B">
        <w:t xml:space="preserve">t, </w:t>
      </w:r>
      <w:r w:rsidR="00E560A9">
        <w:t xml:space="preserve">with </w:t>
      </w:r>
      <w:r w:rsidR="00341D7C">
        <w:t xml:space="preserve">testing and </w:t>
      </w:r>
      <w:r w:rsidR="004F690A">
        <w:t>i</w:t>
      </w:r>
      <w:r w:rsidR="00DA5146">
        <w:t xml:space="preserve">nput </w:t>
      </w:r>
      <w:r w:rsidR="00F64BC2">
        <w:t>by not</w:t>
      </w:r>
      <w:r w:rsidR="00882E20">
        <w:t xml:space="preserve"> only the </w:t>
      </w:r>
      <w:r w:rsidR="004F2E27">
        <w:t>public</w:t>
      </w:r>
      <w:r w:rsidR="00E86F78">
        <w:t xml:space="preserve">, but </w:t>
      </w:r>
      <w:r w:rsidR="00CD77BF">
        <w:t>by business</w:t>
      </w:r>
      <w:r w:rsidR="005528C5">
        <w:t xml:space="preserve">es, </w:t>
      </w:r>
      <w:r w:rsidR="002D5DB2">
        <w:t>tourist</w:t>
      </w:r>
      <w:r w:rsidR="00EA6014">
        <w:t>s</w:t>
      </w:r>
      <w:r w:rsidR="00E15C90">
        <w:t xml:space="preserve">, </w:t>
      </w:r>
      <w:r w:rsidR="003A09DE">
        <w:t>cyc</w:t>
      </w:r>
      <w:r w:rsidR="00483EA9">
        <w:t>l</w:t>
      </w:r>
      <w:r w:rsidR="004D57EB">
        <w:t>ist</w:t>
      </w:r>
      <w:r w:rsidR="008D76CD">
        <w:t xml:space="preserve">s, </w:t>
      </w:r>
      <w:r w:rsidR="00AF58BB">
        <w:t>e</w:t>
      </w:r>
      <w:r w:rsidR="00DC4018">
        <w:t xml:space="preserve">ngineers, </w:t>
      </w:r>
      <w:r w:rsidR="001F0E0A">
        <w:t>economists</w:t>
      </w:r>
      <w:r w:rsidR="005F6E43">
        <w:t xml:space="preserve">, </w:t>
      </w:r>
      <w:r w:rsidR="00850790">
        <w:t>lawyers</w:t>
      </w:r>
      <w:r w:rsidR="00490A7C">
        <w:t xml:space="preserve">, </w:t>
      </w:r>
      <w:r w:rsidR="004773DE">
        <w:t>pede</w:t>
      </w:r>
      <w:r w:rsidR="008704A5">
        <w:t xml:space="preserve">strians, </w:t>
      </w:r>
      <w:r w:rsidR="001F3E2C">
        <w:t xml:space="preserve">pet </w:t>
      </w:r>
      <w:r w:rsidR="00C86D2B">
        <w:t xml:space="preserve">owners, </w:t>
      </w:r>
      <w:r w:rsidR="00BD6321">
        <w:t xml:space="preserve">students, </w:t>
      </w:r>
      <w:r w:rsidR="004F3B54">
        <w:t>s</w:t>
      </w:r>
      <w:r w:rsidR="001B7003">
        <w:t>enio</w:t>
      </w:r>
      <w:r w:rsidR="00A634F6">
        <w:t>rs</w:t>
      </w:r>
      <w:r w:rsidR="00804E36">
        <w:t xml:space="preserve">, </w:t>
      </w:r>
      <w:r w:rsidR="007872CF">
        <w:t>an</w:t>
      </w:r>
      <w:r w:rsidR="001C220A">
        <w:t xml:space="preserve">d even </w:t>
      </w:r>
      <w:r w:rsidR="00BE5087">
        <w:t>people who</w:t>
      </w:r>
      <w:r w:rsidR="00094E85">
        <w:t xml:space="preserve"> have no stake </w:t>
      </w:r>
      <w:r w:rsidR="00A768C1">
        <w:t>in the syst</w:t>
      </w:r>
      <w:r w:rsidR="00DC7BB3">
        <w:t>em at all.</w:t>
      </w:r>
      <w:r w:rsidR="004937C2">
        <w:t xml:space="preserve"> </w:t>
      </w:r>
      <w:r w:rsidR="00DA11B2">
        <w:t xml:space="preserve">By starting </w:t>
      </w:r>
      <w:r w:rsidR="00405988">
        <w:t xml:space="preserve">with </w:t>
      </w:r>
      <w:r w:rsidR="009F34F2">
        <w:t xml:space="preserve">just one </w:t>
      </w:r>
      <w:r w:rsidR="009C1452">
        <w:rPr>
          <w:b/>
          <w:bCs/>
        </w:rPr>
        <w:t>TOD</w:t>
      </w:r>
      <w:r w:rsidR="00611FB3">
        <w:t xml:space="preserve">, </w:t>
      </w:r>
      <w:r w:rsidR="00044B08">
        <w:t>we w</w:t>
      </w:r>
      <w:r w:rsidR="007A4745">
        <w:t xml:space="preserve">ill iron out </w:t>
      </w:r>
      <w:r w:rsidR="00813AB8">
        <w:t xml:space="preserve">inevitable </w:t>
      </w:r>
      <w:r w:rsidR="00A86803">
        <w:t>bugs</w:t>
      </w:r>
      <w:r w:rsidR="007E3A87">
        <w:t xml:space="preserve">, </w:t>
      </w:r>
      <w:r w:rsidR="00A93A7A">
        <w:t>ma</w:t>
      </w:r>
      <w:r w:rsidR="000F7680">
        <w:t>jor mistakes</w:t>
      </w:r>
      <w:r w:rsidR="00A50270">
        <w:t xml:space="preserve">, </w:t>
      </w:r>
      <w:r w:rsidR="002A6D69">
        <w:t>saf</w:t>
      </w:r>
      <w:r w:rsidR="008E1076">
        <w:t>ety issues</w:t>
      </w:r>
      <w:r w:rsidR="005148BC">
        <w:t>, unfor</w:t>
      </w:r>
      <w:r w:rsidR="00613144">
        <w:t>e</w:t>
      </w:r>
      <w:r w:rsidR="007F6F8D">
        <w:t xml:space="preserve">seen </w:t>
      </w:r>
      <w:r w:rsidR="00D82DE1">
        <w:t>stuff</w:t>
      </w:r>
      <w:r w:rsidR="00A04C41">
        <w:t xml:space="preserve"> </w:t>
      </w:r>
      <w:r w:rsidR="00843DCE">
        <w:t>et</w:t>
      </w:r>
      <w:r w:rsidR="004B5298">
        <w:t>c. etc..</w:t>
      </w:r>
      <w:r w:rsidR="00990153">
        <w:t xml:space="preserve"> </w:t>
      </w:r>
      <w:r w:rsidR="00E55C82">
        <w:t xml:space="preserve">We will also </w:t>
      </w:r>
      <w:r w:rsidR="00132FF4">
        <w:t xml:space="preserve">find out </w:t>
      </w:r>
      <w:r w:rsidR="00EB4B68">
        <w:t xml:space="preserve">some </w:t>
      </w:r>
      <w:r w:rsidR="00297DC6">
        <w:t>things that we might not have re</w:t>
      </w:r>
      <w:r w:rsidR="001E08E5">
        <w:t>alized</w:t>
      </w:r>
      <w:r w:rsidR="005846C3">
        <w:t xml:space="preserve"> would be of benefit. For example, seniors would no longer have to wait in a bus stop </w:t>
      </w:r>
      <w:r w:rsidR="00FD46AB">
        <w:t>in</w:t>
      </w:r>
      <w:r w:rsidR="005846C3">
        <w:t xml:space="preserve"> the middle of the winter. </w:t>
      </w:r>
      <w:r w:rsidR="00AE13C7">
        <w:t xml:space="preserve">Traffic might </w:t>
      </w:r>
      <w:r w:rsidR="00684BC2">
        <w:t>flow</w:t>
      </w:r>
      <w:r w:rsidR="00AE13C7">
        <w:t xml:space="preserve"> smoother. </w:t>
      </w:r>
      <w:r w:rsidR="001C7CC0">
        <w:t xml:space="preserve">Tourists may visit Ottawa, just to try </w:t>
      </w:r>
      <w:r w:rsidR="005A5096">
        <w:t>riding</w:t>
      </w:r>
      <w:r w:rsidR="001C7CC0">
        <w:t xml:space="preserve"> in a </w:t>
      </w:r>
      <w:r w:rsidR="00497C21">
        <w:rPr>
          <w:b/>
        </w:rPr>
        <w:t>TOD.</w:t>
      </w:r>
      <w:r w:rsidR="005C4409">
        <w:rPr>
          <w:b/>
        </w:rPr>
        <w:t xml:space="preserve"> </w:t>
      </w:r>
      <w:r w:rsidR="005C4409">
        <w:rPr>
          <w:bCs/>
        </w:rPr>
        <w:t xml:space="preserve">We may be able to manufacture the </w:t>
      </w:r>
      <w:r w:rsidR="00452F24">
        <w:rPr>
          <w:b/>
          <w:bCs/>
        </w:rPr>
        <w:t>TODs</w:t>
      </w:r>
      <w:r w:rsidR="005C1D14">
        <w:t>, right here in the city</w:t>
      </w:r>
      <w:r w:rsidR="00690CE8">
        <w:t xml:space="preserve">, creating </w:t>
      </w:r>
      <w:r w:rsidR="00ED0A10">
        <w:t>very high end jobs.</w:t>
      </w:r>
      <w:r w:rsidR="00F014A8">
        <w:rPr>
          <w:b/>
        </w:rPr>
        <w:t xml:space="preserve"> </w:t>
      </w:r>
      <w:r w:rsidR="007D0357">
        <w:rPr>
          <w:bCs/>
        </w:rPr>
        <w:t>The whole system might become successful enough</w:t>
      </w:r>
      <w:r w:rsidR="00E80F50">
        <w:rPr>
          <w:bCs/>
        </w:rPr>
        <w:t xml:space="preserve"> to export it to other cities</w:t>
      </w:r>
      <w:r w:rsidR="000C7EF3">
        <w:rPr>
          <w:bCs/>
        </w:rPr>
        <w:t xml:space="preserve">. </w:t>
      </w:r>
      <w:r w:rsidR="002738BD">
        <w:rPr>
          <w:bCs/>
        </w:rPr>
        <w:t xml:space="preserve">We don’t know what all the benefits might be. </w:t>
      </w:r>
      <w:r w:rsidR="00046AA4">
        <w:rPr>
          <w:bCs/>
        </w:rPr>
        <w:t xml:space="preserve">On the other hand, if the entire system is a flop, </w:t>
      </w:r>
      <w:r w:rsidR="008F0DEC">
        <w:rPr>
          <w:bCs/>
        </w:rPr>
        <w:t xml:space="preserve">what do we loose. </w:t>
      </w:r>
      <w:r w:rsidR="00445168">
        <w:rPr>
          <w:bCs/>
        </w:rPr>
        <w:t xml:space="preserve">Very little. </w:t>
      </w:r>
      <w:r w:rsidR="00FE6B66">
        <w:rPr>
          <w:bCs/>
        </w:rPr>
        <w:t xml:space="preserve">We only would proceed </w:t>
      </w:r>
      <w:r w:rsidR="00832C9B">
        <w:rPr>
          <w:bCs/>
        </w:rPr>
        <w:t>when things are successful.</w:t>
      </w:r>
      <w:r w:rsidR="009F14DB">
        <w:rPr>
          <w:bCs/>
        </w:rPr>
        <w:t xml:space="preserve"> Unlike the LRT, we would not be committed to any big contracts. We would not be committed to any big construction projects. </w:t>
      </w:r>
      <w:r w:rsidR="00364C6B">
        <w:rPr>
          <w:bCs/>
        </w:rPr>
        <w:t>We would only gro</w:t>
      </w:r>
      <w:r w:rsidR="00CD001A">
        <w:rPr>
          <w:bCs/>
        </w:rPr>
        <w:t>w</w:t>
      </w:r>
      <w:r w:rsidR="00500487">
        <w:rPr>
          <w:bCs/>
        </w:rPr>
        <w:t xml:space="preserve"> upon </w:t>
      </w:r>
      <w:r w:rsidR="00872802">
        <w:rPr>
          <w:bCs/>
        </w:rPr>
        <w:t>success</w:t>
      </w:r>
      <w:r w:rsidR="00D161A7">
        <w:rPr>
          <w:bCs/>
        </w:rPr>
        <w:t>.</w:t>
      </w:r>
    </w:p>
    <w:p w14:paraId="1D2B9600" w14:textId="77777777" w:rsidR="00522823" w:rsidRDefault="00522823"/>
    <w:p w14:paraId="795264AB" w14:textId="4EF4B75F" w:rsidR="00551606" w:rsidRDefault="00F95035">
      <w:pPr>
        <w:rPr>
          <w:b/>
          <w:bCs/>
        </w:rPr>
      </w:pPr>
      <w:r>
        <w:rPr>
          <w:b/>
          <w:bCs/>
        </w:rPr>
        <w:t>Cost</w:t>
      </w:r>
    </w:p>
    <w:p w14:paraId="061533AA" w14:textId="23B7E661" w:rsidR="00A57ED5" w:rsidRDefault="00444149">
      <w:r>
        <w:t xml:space="preserve">   </w:t>
      </w:r>
      <w:r w:rsidR="00D40167">
        <w:t>A</w:t>
      </w:r>
      <w:r w:rsidR="002B643F">
        <w:t>t the prese</w:t>
      </w:r>
      <w:r w:rsidR="00DB1606">
        <w:t>nt ti</w:t>
      </w:r>
      <w:r w:rsidR="006341A6">
        <w:t xml:space="preserve">me </w:t>
      </w:r>
      <w:r w:rsidR="00707D0C">
        <w:t xml:space="preserve">the </w:t>
      </w:r>
      <w:r w:rsidR="009C28B1">
        <w:t xml:space="preserve">fares cover </w:t>
      </w:r>
      <w:r w:rsidR="00D57E2A">
        <w:t>app</w:t>
      </w:r>
      <w:r w:rsidR="006665E9">
        <w:t>roximately</w:t>
      </w:r>
      <w:r w:rsidR="00CA3C5C">
        <w:t xml:space="preserve"> 3</w:t>
      </w:r>
      <w:r w:rsidR="00B2460B">
        <w:t>5</w:t>
      </w:r>
      <w:r w:rsidR="00CA3C5C">
        <w:t>%</w:t>
      </w:r>
      <w:r w:rsidR="00ED3B1D">
        <w:t xml:space="preserve"> of the cos</w:t>
      </w:r>
      <w:r w:rsidR="005A516A">
        <w:t xml:space="preserve">t of running </w:t>
      </w:r>
      <w:r w:rsidR="004739E4">
        <w:t>O</w:t>
      </w:r>
      <w:r w:rsidR="00F5581D">
        <w:t xml:space="preserve">C </w:t>
      </w:r>
      <w:proofErr w:type="spellStart"/>
      <w:r w:rsidR="00F5581D">
        <w:t>Trans</w:t>
      </w:r>
      <w:r w:rsidR="00EE2236">
        <w:t>po</w:t>
      </w:r>
      <w:proofErr w:type="spellEnd"/>
      <w:r w:rsidR="00EE2236">
        <w:t xml:space="preserve">. </w:t>
      </w:r>
      <w:r w:rsidR="00882CF3">
        <w:t xml:space="preserve">The </w:t>
      </w:r>
      <w:r w:rsidR="003562E3">
        <w:t xml:space="preserve">remainder </w:t>
      </w:r>
      <w:r w:rsidR="00086AA4">
        <w:t>is pai</w:t>
      </w:r>
      <w:r w:rsidR="00D05CF5">
        <w:t>d by pro</w:t>
      </w:r>
      <w:r w:rsidR="00A236E1">
        <w:t xml:space="preserve">perty </w:t>
      </w:r>
      <w:r w:rsidR="00B304F4">
        <w:t>taxes</w:t>
      </w:r>
      <w:r w:rsidR="0007384B">
        <w:t>,</w:t>
      </w:r>
      <w:r w:rsidR="00647C28">
        <w:t xml:space="preserve"> as well as </w:t>
      </w:r>
      <w:r w:rsidR="00F837FA">
        <w:t>some one time</w:t>
      </w:r>
      <w:r w:rsidR="00480016">
        <w:t xml:space="preserve"> transfers</w:t>
      </w:r>
      <w:r w:rsidR="00375447">
        <w:t xml:space="preserve"> </w:t>
      </w:r>
      <w:r w:rsidR="00B9691B">
        <w:t xml:space="preserve">from other </w:t>
      </w:r>
      <w:r w:rsidR="00E7057F">
        <w:t>sourc</w:t>
      </w:r>
      <w:r w:rsidR="003F1695">
        <w:t>es</w:t>
      </w:r>
      <w:r w:rsidR="00AC1DAB">
        <w:t xml:space="preserve">. </w:t>
      </w:r>
      <w:r w:rsidR="00396CEF">
        <w:t>I</w:t>
      </w:r>
      <w:r w:rsidR="00B1406B">
        <w:t xml:space="preserve"> thi</w:t>
      </w:r>
      <w:r w:rsidR="00DA2B81">
        <w:t>nk they</w:t>
      </w:r>
      <w:r w:rsidR="005D05C8">
        <w:t xml:space="preserve"> are being </w:t>
      </w:r>
      <w:r w:rsidR="00572D3A">
        <w:t>costed back</w:t>
      </w:r>
      <w:r w:rsidR="005211E9">
        <w:t xml:space="preserve">wards. </w:t>
      </w:r>
      <w:r w:rsidR="00F767C4">
        <w:t>Don’t deter</w:t>
      </w:r>
      <w:r w:rsidR="009E78F1">
        <w:t>mine how much</w:t>
      </w:r>
      <w:r w:rsidR="007907DB">
        <w:t xml:space="preserve"> service </w:t>
      </w:r>
      <w:r w:rsidR="005544D8">
        <w:t>you can gi</w:t>
      </w:r>
      <w:r w:rsidR="005E5A1D">
        <w:t xml:space="preserve">ve according </w:t>
      </w:r>
      <w:r w:rsidR="002C6580">
        <w:t xml:space="preserve">to how much </w:t>
      </w:r>
      <w:r w:rsidR="009655BC">
        <w:t xml:space="preserve">the </w:t>
      </w:r>
      <w:r w:rsidR="00A70435">
        <w:t>rider can pa</w:t>
      </w:r>
      <w:r w:rsidR="009F47E3">
        <w:t xml:space="preserve">y. </w:t>
      </w:r>
      <w:r w:rsidR="00194376">
        <w:t>D</w:t>
      </w:r>
      <w:r w:rsidR="00223D3A">
        <w:t xml:space="preserve">etermine </w:t>
      </w:r>
      <w:r w:rsidR="00794232">
        <w:t>how</w:t>
      </w:r>
      <w:r w:rsidR="00C949B4">
        <w:t xml:space="preserve"> to make an e</w:t>
      </w:r>
      <w:r w:rsidR="004A789E">
        <w:t>xcel</w:t>
      </w:r>
      <w:r w:rsidR="00003398">
        <w:t>lent ser</w:t>
      </w:r>
      <w:r w:rsidR="00941287">
        <w:t>vice avail</w:t>
      </w:r>
      <w:r w:rsidR="00E50650">
        <w:t>able</w:t>
      </w:r>
      <w:r w:rsidR="009715FB">
        <w:t xml:space="preserve">. </w:t>
      </w:r>
      <w:r w:rsidR="00066326">
        <w:t>Then</w:t>
      </w:r>
      <w:r w:rsidR="004E15A4">
        <w:t xml:space="preserve">, </w:t>
      </w:r>
      <w:r w:rsidR="00F50E2A">
        <w:t xml:space="preserve">for </w:t>
      </w:r>
      <w:r w:rsidR="000D571C">
        <w:t>a low pr</w:t>
      </w:r>
      <w:r w:rsidR="007F03E4">
        <w:t>ice</w:t>
      </w:r>
      <w:r w:rsidR="00E824DB">
        <w:t>,</w:t>
      </w:r>
      <w:r w:rsidR="007F03E4">
        <w:t xml:space="preserve"> cont</w:t>
      </w:r>
      <w:r w:rsidR="00190206">
        <w:t>inually</w:t>
      </w:r>
      <w:r w:rsidR="0073127C">
        <w:t xml:space="preserve"> </w:t>
      </w:r>
      <w:r w:rsidR="00202E7F">
        <w:t xml:space="preserve">manage the </w:t>
      </w:r>
      <w:r w:rsidR="00316828">
        <w:t xml:space="preserve">system </w:t>
      </w:r>
      <w:r w:rsidR="00181FF9">
        <w:t>to</w:t>
      </w:r>
      <w:r w:rsidR="00FE61BB">
        <w:t xml:space="preserve"> be e</w:t>
      </w:r>
      <w:r w:rsidR="00017F69">
        <w:t>xcellent wh</w:t>
      </w:r>
      <w:r w:rsidR="0016784D">
        <w:t xml:space="preserve">ile </w:t>
      </w:r>
      <w:r w:rsidR="00A11705">
        <w:t>accept</w:t>
      </w:r>
      <w:r w:rsidR="00F57EFD">
        <w:t xml:space="preserve">ing that </w:t>
      </w:r>
      <w:r w:rsidR="001C4031">
        <w:t xml:space="preserve">it is a </w:t>
      </w:r>
      <w:r w:rsidR="00E34A4A">
        <w:t>cost of doin</w:t>
      </w:r>
      <w:r w:rsidR="00830F32">
        <w:t>g business</w:t>
      </w:r>
      <w:r w:rsidR="003E1C1E">
        <w:t xml:space="preserve"> in the cit</w:t>
      </w:r>
      <w:r w:rsidR="00611C8E">
        <w:t xml:space="preserve">y. </w:t>
      </w:r>
      <w:r w:rsidR="00413059">
        <w:t>An</w:t>
      </w:r>
      <w:r w:rsidR="00AB330E">
        <w:t>other strateg</w:t>
      </w:r>
      <w:r w:rsidR="00743DB3">
        <w:t>y</w:t>
      </w:r>
      <w:r w:rsidR="00EB1359">
        <w:t xml:space="preserve"> to k</w:t>
      </w:r>
      <w:r w:rsidR="00E163EE">
        <w:t>eep costs</w:t>
      </w:r>
      <w:r w:rsidR="00471356">
        <w:t xml:space="preserve"> to the rider</w:t>
      </w:r>
      <w:r w:rsidR="00C8055F">
        <w:t xml:space="preserve"> </w:t>
      </w:r>
      <w:r w:rsidR="00C510FA">
        <w:t>manageable is to</w:t>
      </w:r>
      <w:r w:rsidR="00B67DA0">
        <w:t xml:space="preserve"> </w:t>
      </w:r>
      <w:r w:rsidR="00505CA0">
        <w:rPr>
          <w:b/>
          <w:bCs/>
        </w:rPr>
        <w:t>re</w:t>
      </w:r>
      <w:r w:rsidR="0009790A">
        <w:rPr>
          <w:b/>
          <w:bCs/>
        </w:rPr>
        <w:t>quire busine</w:t>
      </w:r>
      <w:r w:rsidR="00D906FD">
        <w:rPr>
          <w:b/>
          <w:bCs/>
        </w:rPr>
        <w:t>sses</w:t>
      </w:r>
      <w:r w:rsidR="00022BD7">
        <w:t xml:space="preserve"> </w:t>
      </w:r>
      <w:r w:rsidR="008666D2">
        <w:rPr>
          <w:b/>
          <w:bCs/>
        </w:rPr>
        <w:t>to m</w:t>
      </w:r>
      <w:r w:rsidR="006D56DA">
        <w:rPr>
          <w:b/>
          <w:bCs/>
        </w:rPr>
        <w:t>ake transport</w:t>
      </w:r>
      <w:r w:rsidR="0058020F">
        <w:rPr>
          <w:b/>
          <w:bCs/>
        </w:rPr>
        <w:t xml:space="preserve">ation a </w:t>
      </w:r>
      <w:r w:rsidR="002865A6">
        <w:rPr>
          <w:b/>
          <w:bCs/>
        </w:rPr>
        <w:t>bene</w:t>
      </w:r>
      <w:r w:rsidR="008B45C4">
        <w:rPr>
          <w:b/>
          <w:bCs/>
        </w:rPr>
        <w:t>fit to th</w:t>
      </w:r>
      <w:r w:rsidR="00236D6A">
        <w:rPr>
          <w:b/>
          <w:bCs/>
        </w:rPr>
        <w:t>eir employe</w:t>
      </w:r>
      <w:r w:rsidR="00566254">
        <w:rPr>
          <w:b/>
          <w:bCs/>
        </w:rPr>
        <w:t>es</w:t>
      </w:r>
      <w:r w:rsidR="002612C8">
        <w:t>.</w:t>
      </w:r>
      <w:r w:rsidR="00E0107A">
        <w:t xml:space="preserve"> </w:t>
      </w:r>
      <w:r w:rsidR="00CC769A">
        <w:t>I</w:t>
      </w:r>
      <w:r w:rsidR="00A03941">
        <w:t xml:space="preserve">n the same way </w:t>
      </w:r>
      <w:r w:rsidR="00FF462A">
        <w:t>dental care</w:t>
      </w:r>
      <w:r w:rsidR="00DA786D">
        <w:t xml:space="preserve"> and </w:t>
      </w:r>
      <w:r w:rsidR="00543A0F">
        <w:t>RRS</w:t>
      </w:r>
      <w:r w:rsidR="00BD5128">
        <w:t xml:space="preserve">P </w:t>
      </w:r>
      <w:r w:rsidR="00A95C84">
        <w:t xml:space="preserve">matching </w:t>
      </w:r>
      <w:r w:rsidR="00394143">
        <w:t>contributions</w:t>
      </w:r>
      <w:r w:rsidR="00663608">
        <w:t xml:space="preserve"> are</w:t>
      </w:r>
      <w:r w:rsidR="00CD1D18">
        <w:t xml:space="preserve"> a </w:t>
      </w:r>
      <w:r w:rsidR="008B7C55">
        <w:t>benefit</w:t>
      </w:r>
      <w:r w:rsidR="00473426">
        <w:t>.</w:t>
      </w:r>
      <w:r w:rsidR="00597F3A">
        <w:t xml:space="preserve"> </w:t>
      </w:r>
      <w:r w:rsidR="00C65DE2">
        <w:t>The bus</w:t>
      </w:r>
      <w:r w:rsidR="00BD2D73">
        <w:t>inesses</w:t>
      </w:r>
      <w:r w:rsidR="00A71600">
        <w:t xml:space="preserve"> would f</w:t>
      </w:r>
      <w:r w:rsidR="00F12C84">
        <w:t xml:space="preserve">orward </w:t>
      </w:r>
      <w:r w:rsidR="005C50CE">
        <w:t>thos</w:t>
      </w:r>
      <w:r w:rsidR="005C7A66">
        <w:t>e pay</w:t>
      </w:r>
      <w:r w:rsidR="002A6F3E">
        <w:t>ments</w:t>
      </w:r>
      <w:r w:rsidR="009E3B11">
        <w:t xml:space="preserve"> directly</w:t>
      </w:r>
      <w:r w:rsidR="00DC44F8">
        <w:t xml:space="preserve"> to </w:t>
      </w:r>
      <w:r w:rsidR="00663846">
        <w:t>the ci</w:t>
      </w:r>
      <w:r w:rsidR="00D655B0">
        <w:t xml:space="preserve">ty. </w:t>
      </w:r>
      <w:r w:rsidR="002612C8">
        <w:t xml:space="preserve"> </w:t>
      </w:r>
      <w:r w:rsidR="00F61476">
        <w:t>It wo</w:t>
      </w:r>
      <w:r w:rsidR="009D3F30">
        <w:t>uld be a part o</w:t>
      </w:r>
      <w:r w:rsidR="00F97EA3">
        <w:t>f a</w:t>
      </w:r>
      <w:r w:rsidR="0097627B">
        <w:t>n employee</w:t>
      </w:r>
      <w:r w:rsidR="00DA698D">
        <w:t xml:space="preserve">s pay. </w:t>
      </w:r>
      <w:r w:rsidR="002F6BFC">
        <w:t>P</w:t>
      </w:r>
      <w:r w:rsidR="000E59AD">
        <w:t>ass the cos</w:t>
      </w:r>
      <w:r w:rsidR="00DE56B6">
        <w:t xml:space="preserve">t of running </w:t>
      </w:r>
      <w:r w:rsidR="00F14BE0">
        <w:t>O</w:t>
      </w:r>
      <w:r w:rsidR="00EF2C08">
        <w:t>C Trans</w:t>
      </w:r>
      <w:r w:rsidR="00327DCC">
        <w:t>po</w:t>
      </w:r>
      <w:r w:rsidR="0035059B">
        <w:t xml:space="preserve"> to </w:t>
      </w:r>
      <w:r w:rsidR="00F123B2">
        <w:t>the people w</w:t>
      </w:r>
      <w:r w:rsidR="00464105">
        <w:t>ho most bene</w:t>
      </w:r>
      <w:r w:rsidR="00AC09AC">
        <w:t>fit from it</w:t>
      </w:r>
      <w:r w:rsidR="00D54CB4">
        <w:t>, wh</w:t>
      </w:r>
      <w:r w:rsidR="0088610B">
        <w:t xml:space="preserve">o are the </w:t>
      </w:r>
      <w:r w:rsidR="0063380E">
        <w:t xml:space="preserve">employers </w:t>
      </w:r>
      <w:r w:rsidR="005D1B5A">
        <w:t>wh</w:t>
      </w:r>
      <w:r w:rsidR="00900B39">
        <w:t>o have to</w:t>
      </w:r>
      <w:r w:rsidR="00CD7A15">
        <w:t xml:space="preserve"> have the</w:t>
      </w:r>
      <w:r w:rsidR="001F73D7">
        <w:t>ir e</w:t>
      </w:r>
      <w:r w:rsidR="00E559B5">
        <w:t>mployees a</w:t>
      </w:r>
      <w:r w:rsidR="00CD67AE">
        <w:t>t work.</w:t>
      </w:r>
      <w:r w:rsidR="009E5F96">
        <w:t xml:space="preserve"> </w:t>
      </w:r>
      <w:r w:rsidR="00CA74FE">
        <w:t>By s</w:t>
      </w:r>
      <w:r w:rsidR="00E46D74">
        <w:t xml:space="preserve">haring the </w:t>
      </w:r>
      <w:r w:rsidR="00A11A51">
        <w:t>cost of the op</w:t>
      </w:r>
      <w:r w:rsidR="001E6D7D">
        <w:t xml:space="preserve">eration of </w:t>
      </w:r>
      <w:r w:rsidR="00DC43B5">
        <w:t xml:space="preserve">OC </w:t>
      </w:r>
      <w:proofErr w:type="spellStart"/>
      <w:r w:rsidR="009814D7">
        <w:t>Transpo</w:t>
      </w:r>
      <w:proofErr w:type="spellEnd"/>
      <w:r w:rsidR="00C61AB3">
        <w:t xml:space="preserve"> with bus</w:t>
      </w:r>
      <w:r w:rsidR="00335A67">
        <w:t>inesses</w:t>
      </w:r>
      <w:r w:rsidR="00956805">
        <w:t>,</w:t>
      </w:r>
      <w:r w:rsidR="00764DDE">
        <w:t xml:space="preserve"> it </w:t>
      </w:r>
      <w:r w:rsidR="001C4B5C">
        <w:t xml:space="preserve">would free </w:t>
      </w:r>
      <w:r w:rsidR="009D764F">
        <w:t xml:space="preserve">up capital </w:t>
      </w:r>
      <w:r w:rsidR="008C198C">
        <w:t>to b</w:t>
      </w:r>
      <w:r w:rsidR="00C0175D">
        <w:t xml:space="preserve">enefit </w:t>
      </w:r>
      <w:r w:rsidR="00C358F9">
        <w:t>student</w:t>
      </w:r>
      <w:r w:rsidR="00BC3073">
        <w:t>s, senior</w:t>
      </w:r>
      <w:r w:rsidR="00232E4E">
        <w:t xml:space="preserve">s and </w:t>
      </w:r>
      <w:r w:rsidR="000A6A12">
        <w:t>p</w:t>
      </w:r>
      <w:r w:rsidR="00020062">
        <w:t>eople wh</w:t>
      </w:r>
      <w:r w:rsidR="00F84AA0">
        <w:t>o ar</w:t>
      </w:r>
      <w:r w:rsidR="001010AC">
        <w:t xml:space="preserve">e not </w:t>
      </w:r>
      <w:r w:rsidR="00732E30">
        <w:t xml:space="preserve">part of the </w:t>
      </w:r>
      <w:r w:rsidR="000B547E">
        <w:t>working</w:t>
      </w:r>
      <w:r w:rsidR="00FB6AC2">
        <w:t xml:space="preserve"> environment</w:t>
      </w:r>
      <w:r w:rsidR="000C7040">
        <w:t xml:space="preserve">. </w:t>
      </w:r>
      <w:r w:rsidR="005B3E99">
        <w:t>This</w:t>
      </w:r>
      <w:r w:rsidR="004C30DA">
        <w:t xml:space="preserve"> would also mean</w:t>
      </w:r>
      <w:r w:rsidR="004C6F07">
        <w:t xml:space="preserve"> that there woul</w:t>
      </w:r>
      <w:r w:rsidR="004F2D73">
        <w:t xml:space="preserve">d be </w:t>
      </w:r>
      <w:r w:rsidR="00F34FA1">
        <w:t xml:space="preserve">no need to </w:t>
      </w:r>
      <w:r w:rsidR="006E4E50">
        <w:t xml:space="preserve">increase </w:t>
      </w:r>
      <w:r w:rsidR="007F28A4">
        <w:t>property</w:t>
      </w:r>
      <w:r w:rsidR="002767EA">
        <w:t xml:space="preserve"> taxes</w:t>
      </w:r>
      <w:r w:rsidR="00C421F6">
        <w:t xml:space="preserve"> for the </w:t>
      </w:r>
      <w:r w:rsidR="00675BD2">
        <w:t>c</w:t>
      </w:r>
      <w:r w:rsidR="00102838">
        <w:t xml:space="preserve">ity </w:t>
      </w:r>
      <w:r w:rsidR="008118F1">
        <w:t>taxpa</w:t>
      </w:r>
      <w:r w:rsidR="00795102">
        <w:t>yer.</w:t>
      </w:r>
    </w:p>
    <w:p w14:paraId="505CC500" w14:textId="77777777" w:rsidR="00285DDE" w:rsidRPr="00450BFE" w:rsidRDefault="00285DDE">
      <w:pPr>
        <w:rPr>
          <w:b/>
          <w:bCs/>
        </w:rPr>
      </w:pPr>
    </w:p>
    <w:p w14:paraId="19F47E5E" w14:textId="54ED7E67" w:rsidR="009A0322" w:rsidRPr="00BF62FB" w:rsidRDefault="00E60E16">
      <w:r>
        <w:t xml:space="preserve"> </w:t>
      </w:r>
      <w:r w:rsidR="005E7FB8">
        <w:rPr>
          <w:b/>
          <w:bCs/>
        </w:rPr>
        <w:t>Transi</w:t>
      </w:r>
      <w:r w:rsidR="0065301A">
        <w:rPr>
          <w:b/>
          <w:bCs/>
        </w:rPr>
        <w:t>t</w:t>
      </w:r>
      <w:r w:rsidR="001C6061">
        <w:rPr>
          <w:b/>
          <w:bCs/>
        </w:rPr>
        <w:t xml:space="preserve"> </w:t>
      </w:r>
      <w:r w:rsidR="0065301A">
        <w:rPr>
          <w:b/>
          <w:bCs/>
        </w:rPr>
        <w:t xml:space="preserve">ways </w:t>
      </w:r>
      <w:r w:rsidR="00996B1E">
        <w:rPr>
          <w:b/>
          <w:bCs/>
        </w:rPr>
        <w:t>don’t have to b</w:t>
      </w:r>
      <w:r w:rsidR="008A42DD">
        <w:rPr>
          <w:b/>
          <w:bCs/>
        </w:rPr>
        <w:t>e extrav</w:t>
      </w:r>
      <w:r w:rsidR="004A55F2">
        <w:rPr>
          <w:b/>
          <w:bCs/>
        </w:rPr>
        <w:t>ag</w:t>
      </w:r>
      <w:r w:rsidR="007615AA">
        <w:rPr>
          <w:b/>
          <w:bCs/>
        </w:rPr>
        <w:t>ant</w:t>
      </w:r>
    </w:p>
    <w:p w14:paraId="04CAE03D" w14:textId="73D48526" w:rsidR="00AE508E" w:rsidRDefault="0002504F">
      <w:r>
        <w:t xml:space="preserve"> </w:t>
      </w:r>
      <w:r w:rsidR="008E410E">
        <w:t xml:space="preserve">    </w:t>
      </w:r>
      <w:r w:rsidR="001A15B2">
        <w:t>Tr</w:t>
      </w:r>
      <w:r w:rsidR="0021356A">
        <w:t xml:space="preserve">ansit ways </w:t>
      </w:r>
      <w:r w:rsidR="006A3E74">
        <w:t>can be a s</w:t>
      </w:r>
      <w:r w:rsidR="000A34CC">
        <w:t>imple widen</w:t>
      </w:r>
      <w:r w:rsidR="00112924">
        <w:t xml:space="preserve">ing of </w:t>
      </w:r>
      <w:r w:rsidR="00C17466">
        <w:t>roads wi</w:t>
      </w:r>
      <w:r w:rsidR="00630401">
        <w:t>th</w:t>
      </w:r>
      <w:r w:rsidR="00A50D1D">
        <w:t xml:space="preserve"> </w:t>
      </w:r>
      <w:r w:rsidR="00CE6D74">
        <w:t>barrie</w:t>
      </w:r>
      <w:r w:rsidR="00A776D0">
        <w:t>rs bet</w:t>
      </w:r>
      <w:r w:rsidR="00685BA0">
        <w:t>ween the bu</w:t>
      </w:r>
      <w:r w:rsidR="00A57A3B">
        <w:t xml:space="preserve">s </w:t>
      </w:r>
      <w:r w:rsidR="00C5783F">
        <w:t>transit way</w:t>
      </w:r>
      <w:r w:rsidR="00A31815">
        <w:t>, and tra</w:t>
      </w:r>
      <w:r w:rsidR="00A4373B">
        <w:t>ffic</w:t>
      </w:r>
      <w:r w:rsidR="00620C32">
        <w:t>.</w:t>
      </w:r>
      <w:r w:rsidR="00B253FA">
        <w:t xml:space="preserve"> </w:t>
      </w:r>
      <w:r w:rsidR="0074386E">
        <w:t xml:space="preserve">No new </w:t>
      </w:r>
      <w:r w:rsidR="001C44FE">
        <w:t>tunnels</w:t>
      </w:r>
      <w:r w:rsidR="00C23C0C">
        <w:t>.</w:t>
      </w:r>
      <w:r w:rsidR="002F49CB">
        <w:t xml:space="preserve"> No</w:t>
      </w:r>
      <w:r w:rsidR="0073201B">
        <w:t xml:space="preserve"> new </w:t>
      </w:r>
      <w:r w:rsidR="00315990">
        <w:t>inf</w:t>
      </w:r>
      <w:r w:rsidR="004543C6">
        <w:t>r</w:t>
      </w:r>
      <w:r w:rsidR="00315990">
        <w:t xml:space="preserve">astructure. </w:t>
      </w:r>
      <w:r w:rsidR="00A15594">
        <w:t>No</w:t>
      </w:r>
      <w:r w:rsidR="006E62BE">
        <w:t xml:space="preserve"> new </w:t>
      </w:r>
      <w:r w:rsidR="00927AF0">
        <w:t>ye</w:t>
      </w:r>
      <w:r w:rsidR="00177E5F">
        <w:t xml:space="preserve">ars of </w:t>
      </w:r>
      <w:r w:rsidR="006E62BE">
        <w:t>constru</w:t>
      </w:r>
      <w:r w:rsidR="00F165EC">
        <w:t>ction</w:t>
      </w:r>
      <w:r w:rsidR="00815CC1">
        <w:t xml:space="preserve">. </w:t>
      </w:r>
      <w:r w:rsidR="0019051B">
        <w:t>J</w:t>
      </w:r>
      <w:r w:rsidR="008F498F">
        <w:t>ust some simple</w:t>
      </w:r>
      <w:r w:rsidR="00473F3F">
        <w:t xml:space="preserve"> </w:t>
      </w:r>
      <w:r w:rsidR="00091890">
        <w:t>white pain</w:t>
      </w:r>
      <w:r w:rsidR="00CB4776">
        <w:t>ted diamonds o</w:t>
      </w:r>
      <w:r w:rsidR="0041528B">
        <w:t>n the road</w:t>
      </w:r>
      <w:r w:rsidR="00A87822">
        <w:t xml:space="preserve"> and maybe s</w:t>
      </w:r>
      <w:r w:rsidR="00B764B1">
        <w:t xml:space="preserve">ome cement </w:t>
      </w:r>
      <w:r w:rsidR="00DF6F0D">
        <w:t>ba</w:t>
      </w:r>
      <w:r w:rsidR="00A906B5">
        <w:t xml:space="preserve">rriers </w:t>
      </w:r>
      <w:r w:rsidR="00201B26">
        <w:t>(pref</w:t>
      </w:r>
      <w:r w:rsidR="005A5EBF">
        <w:t xml:space="preserve">erably </w:t>
      </w:r>
      <w:r w:rsidR="003F5E8E">
        <w:t>mor</w:t>
      </w:r>
      <w:r w:rsidR="00D72940">
        <w:t>e attrac</w:t>
      </w:r>
      <w:r w:rsidR="009E46D3">
        <w:t>tive than th</w:t>
      </w:r>
      <w:r w:rsidR="00C95D67">
        <w:t>e ones we se</w:t>
      </w:r>
      <w:r w:rsidR="003D7A0D">
        <w:t>e now)</w:t>
      </w:r>
      <w:r w:rsidR="00567C19">
        <w:t xml:space="preserve"> </w:t>
      </w:r>
      <w:r w:rsidR="00BB5258">
        <w:t>whe</w:t>
      </w:r>
      <w:r w:rsidR="00386DE2">
        <w:t>n</w:t>
      </w:r>
      <w:r w:rsidR="00AD3F42">
        <w:t xml:space="preserve"> </w:t>
      </w:r>
      <w:r w:rsidR="00971E45">
        <w:t>n</w:t>
      </w:r>
      <w:r w:rsidR="00A35EFE">
        <w:t>ecessary</w:t>
      </w:r>
      <w:r w:rsidR="00B315C2">
        <w:t>.</w:t>
      </w:r>
      <w:r w:rsidR="0081018E">
        <w:t xml:space="preserve"> </w:t>
      </w:r>
      <w:r w:rsidR="00E05602">
        <w:t>They wi</w:t>
      </w:r>
      <w:r w:rsidR="007D3AA3">
        <w:t>ll consta</w:t>
      </w:r>
      <w:r w:rsidR="000042F2">
        <w:t xml:space="preserve">ntly be </w:t>
      </w:r>
      <w:r w:rsidR="005F4FC8">
        <w:t>improved</w:t>
      </w:r>
      <w:r w:rsidR="007D3E10">
        <w:t xml:space="preserve"> th</w:t>
      </w:r>
      <w:r w:rsidR="00302366">
        <w:t>rough the</w:t>
      </w:r>
      <w:r w:rsidR="00454231">
        <w:t xml:space="preserve"> natural</w:t>
      </w:r>
      <w:r w:rsidR="00DA144B">
        <w:t xml:space="preserve"> </w:t>
      </w:r>
      <w:r w:rsidR="00131D90">
        <w:t>evolution of the road</w:t>
      </w:r>
      <w:r w:rsidR="00030AD2">
        <w:t xml:space="preserve">s as they </w:t>
      </w:r>
      <w:r w:rsidR="00464636">
        <w:t>accom</w:t>
      </w:r>
      <w:r w:rsidR="00320C6A">
        <w:t xml:space="preserve">modate </w:t>
      </w:r>
      <w:r w:rsidR="00F17275">
        <w:t>future ne</w:t>
      </w:r>
      <w:r w:rsidR="00595862">
        <w:t>eds</w:t>
      </w:r>
      <w:r w:rsidR="007B4D4D">
        <w:t>, and</w:t>
      </w:r>
      <w:r w:rsidR="005A3D49">
        <w:t xml:space="preserve"> regula</w:t>
      </w:r>
      <w:r w:rsidR="00CE2A01">
        <w:t xml:space="preserve">r upgrades </w:t>
      </w:r>
      <w:r w:rsidR="004C0997">
        <w:t>to the street</w:t>
      </w:r>
      <w:r w:rsidR="00EE5741">
        <w:t>s</w:t>
      </w:r>
      <w:r w:rsidR="009A6693">
        <w:t>, inter</w:t>
      </w:r>
      <w:r w:rsidR="009430EB">
        <w:t>sections</w:t>
      </w:r>
      <w:r w:rsidR="00021432">
        <w:t>, sewers</w:t>
      </w:r>
      <w:r w:rsidR="001A46FB">
        <w:t xml:space="preserve"> etc.</w:t>
      </w:r>
      <w:r w:rsidR="00B315C2">
        <w:t xml:space="preserve"> </w:t>
      </w:r>
    </w:p>
    <w:p w14:paraId="2373F739" w14:textId="77777777" w:rsidR="00314C50" w:rsidRPr="00F62767" w:rsidRDefault="00314C50"/>
    <w:p w14:paraId="54E31A11" w14:textId="63798F3C" w:rsidR="009A0322" w:rsidRDefault="00834862">
      <w:pPr>
        <w:rPr>
          <w:b/>
          <w:bCs/>
        </w:rPr>
      </w:pPr>
      <w:r>
        <w:rPr>
          <w:b/>
          <w:bCs/>
        </w:rPr>
        <w:t>Unli</w:t>
      </w:r>
      <w:r w:rsidR="00DF6138">
        <w:rPr>
          <w:b/>
          <w:bCs/>
        </w:rPr>
        <w:t xml:space="preserve">ke the </w:t>
      </w:r>
      <w:r w:rsidR="00620A48">
        <w:rPr>
          <w:b/>
          <w:bCs/>
        </w:rPr>
        <w:t>LRT</w:t>
      </w:r>
      <w:r w:rsidR="007F0767">
        <w:rPr>
          <w:b/>
          <w:bCs/>
        </w:rPr>
        <w:t>, this s</w:t>
      </w:r>
      <w:r w:rsidR="00F07EB5">
        <w:rPr>
          <w:b/>
          <w:bCs/>
        </w:rPr>
        <w:t>ystem is ada</w:t>
      </w:r>
      <w:r w:rsidR="00AE7568">
        <w:rPr>
          <w:b/>
          <w:bCs/>
        </w:rPr>
        <w:t>ptable</w:t>
      </w:r>
    </w:p>
    <w:p w14:paraId="7912B361" w14:textId="64777D29" w:rsidR="00A32D05" w:rsidRDefault="00B54902">
      <w:r>
        <w:t xml:space="preserve"> </w:t>
      </w:r>
      <w:r w:rsidR="00FC4BDF">
        <w:t xml:space="preserve">    </w:t>
      </w:r>
      <w:r w:rsidR="0017382F">
        <w:t>Au</w:t>
      </w:r>
      <w:r w:rsidR="00677EDB">
        <w:t>tonomou</w:t>
      </w:r>
      <w:r w:rsidR="00E75FC7">
        <w:t>s vehi</w:t>
      </w:r>
      <w:r w:rsidR="00F07803">
        <w:t>cles coul</w:t>
      </w:r>
      <w:r w:rsidR="000F7DD3">
        <w:t>d sit id</w:t>
      </w:r>
      <w:r w:rsidR="00B507F6">
        <w:t xml:space="preserve">le until </w:t>
      </w:r>
      <w:r w:rsidR="009426DC">
        <w:t>requested b</w:t>
      </w:r>
      <w:r w:rsidR="002F6860">
        <w:t>y the rider</w:t>
      </w:r>
      <w:r w:rsidR="00CE0E04">
        <w:t xml:space="preserve"> </w:t>
      </w:r>
      <w:r w:rsidR="00293931">
        <w:t>and be n</w:t>
      </w:r>
      <w:r w:rsidR="00206C67">
        <w:t>umerous</w:t>
      </w:r>
      <w:r w:rsidR="002C6175">
        <w:t xml:space="preserve"> when the </w:t>
      </w:r>
      <w:r w:rsidR="00AB6E2E">
        <w:t>demand is high</w:t>
      </w:r>
      <w:r w:rsidR="00D97111">
        <w:t xml:space="preserve">. </w:t>
      </w:r>
      <w:r w:rsidR="00594681">
        <w:t>The veh</w:t>
      </w:r>
      <w:r w:rsidR="002F1A27">
        <w:t>icles wo</w:t>
      </w:r>
      <w:r w:rsidR="004C16BA">
        <w:t>uld never mo</w:t>
      </w:r>
      <w:r w:rsidR="00981A10">
        <w:t>ve until</w:t>
      </w:r>
      <w:r w:rsidR="00F6793E">
        <w:t xml:space="preserve"> they are </w:t>
      </w:r>
      <w:r w:rsidR="000E622A">
        <w:t>requested</w:t>
      </w:r>
      <w:r w:rsidR="00951953">
        <w:t xml:space="preserve">. </w:t>
      </w:r>
      <w:r w:rsidR="00E66EEB">
        <w:t xml:space="preserve">It </w:t>
      </w:r>
      <w:r w:rsidR="00D31AFD">
        <w:t xml:space="preserve">would be </w:t>
      </w:r>
      <w:r w:rsidR="00452253">
        <w:t xml:space="preserve">the perfect </w:t>
      </w:r>
      <w:r w:rsidR="002F013B">
        <w:t>match of su</w:t>
      </w:r>
      <w:r w:rsidR="00471CBE">
        <w:t>pply and d</w:t>
      </w:r>
      <w:r w:rsidR="00CB3792">
        <w:t xml:space="preserve">emand. </w:t>
      </w:r>
      <w:r w:rsidR="004130A4">
        <w:t>Unli</w:t>
      </w:r>
      <w:r w:rsidR="00A0422D">
        <w:t>ke a bus that</w:t>
      </w:r>
      <w:r w:rsidR="00A061BA">
        <w:t xml:space="preserve"> must keep a </w:t>
      </w:r>
      <w:r w:rsidR="00913DA3">
        <w:t>schedule</w:t>
      </w:r>
      <w:r w:rsidR="00AA0FF5">
        <w:t xml:space="preserve"> </w:t>
      </w:r>
      <w:r w:rsidR="00BD653B">
        <w:t>and at times</w:t>
      </w:r>
      <w:r w:rsidR="00CD7C36">
        <w:t>, ru</w:t>
      </w:r>
      <w:r w:rsidR="000F71A7">
        <w:t>n empty</w:t>
      </w:r>
      <w:r w:rsidR="002114D3">
        <w:t>,</w:t>
      </w:r>
      <w:r w:rsidR="002C1E07">
        <w:t xml:space="preserve"> the </w:t>
      </w:r>
      <w:r w:rsidR="00183F9F">
        <w:rPr>
          <w:b/>
        </w:rPr>
        <w:t>TO</w:t>
      </w:r>
      <w:r w:rsidR="0048330E">
        <w:rPr>
          <w:b/>
        </w:rPr>
        <w:t>D</w:t>
      </w:r>
      <w:r w:rsidR="0048330E">
        <w:rPr>
          <w:bCs/>
        </w:rPr>
        <w:t xml:space="preserve"> is </w:t>
      </w:r>
      <w:r w:rsidR="006676C9">
        <w:rPr>
          <w:bCs/>
        </w:rPr>
        <w:t>100</w:t>
      </w:r>
      <w:r w:rsidR="00132B68">
        <w:rPr>
          <w:bCs/>
        </w:rPr>
        <w:t xml:space="preserve">% </w:t>
      </w:r>
      <w:r w:rsidR="00A06C59">
        <w:rPr>
          <w:bCs/>
        </w:rPr>
        <w:t>demand driven</w:t>
      </w:r>
      <w:r w:rsidR="00213592">
        <w:rPr>
          <w:bCs/>
        </w:rPr>
        <w:t>. Only</w:t>
      </w:r>
      <w:r w:rsidR="00996D24">
        <w:rPr>
          <w:bCs/>
        </w:rPr>
        <w:t xml:space="preserve"> when some</w:t>
      </w:r>
      <w:r w:rsidR="000D4720">
        <w:rPr>
          <w:bCs/>
        </w:rPr>
        <w:t xml:space="preserve">one calls </w:t>
      </w:r>
      <w:r w:rsidR="00590931">
        <w:rPr>
          <w:bCs/>
        </w:rPr>
        <w:t xml:space="preserve">for a </w:t>
      </w:r>
      <w:r w:rsidR="00284DAA">
        <w:rPr>
          <w:b/>
          <w:bCs/>
        </w:rPr>
        <w:t>TOD</w:t>
      </w:r>
      <w:r w:rsidR="0030209E">
        <w:t xml:space="preserve"> </w:t>
      </w:r>
      <w:r w:rsidR="00036456">
        <w:t xml:space="preserve">would it </w:t>
      </w:r>
      <w:r w:rsidR="00FE729C">
        <w:t>e</w:t>
      </w:r>
      <w:r w:rsidR="00702954">
        <w:t>ver move</w:t>
      </w:r>
      <w:r w:rsidR="00635475">
        <w:t xml:space="preserve">. </w:t>
      </w:r>
      <w:r w:rsidR="00FC72F4">
        <w:t>Think of h</w:t>
      </w:r>
      <w:r w:rsidR="00345A45">
        <w:t>ow th</w:t>
      </w:r>
      <w:r w:rsidR="002F4A74">
        <w:t>e cost of s</w:t>
      </w:r>
      <w:r w:rsidR="00AA602D">
        <w:t>itting sti</w:t>
      </w:r>
      <w:r w:rsidR="006632EF">
        <w:t>ll, not co</w:t>
      </w:r>
      <w:r w:rsidR="006678B7">
        <w:t xml:space="preserve">sting any </w:t>
      </w:r>
      <w:r w:rsidR="009621D6">
        <w:t>money, co</w:t>
      </w:r>
      <w:r w:rsidR="00EA7C14">
        <w:t>mpa</w:t>
      </w:r>
      <w:r w:rsidR="005F46C6">
        <w:t>res to</w:t>
      </w:r>
      <w:r w:rsidR="00064E69">
        <w:t>, out o</w:t>
      </w:r>
      <w:r w:rsidR="00470A1C">
        <w:t>f necessity</w:t>
      </w:r>
      <w:r w:rsidR="003D520F">
        <w:t xml:space="preserve">, </w:t>
      </w:r>
      <w:r w:rsidR="004E58EF">
        <w:t xml:space="preserve">running a </w:t>
      </w:r>
      <w:r w:rsidR="003F3E67">
        <w:t>b</w:t>
      </w:r>
      <w:r w:rsidR="00E1123E">
        <w:t>us emp</w:t>
      </w:r>
      <w:r w:rsidR="006A30BA">
        <w:t>ty</w:t>
      </w:r>
      <w:r w:rsidR="00E051E1">
        <w:t>,</w:t>
      </w:r>
      <w:r w:rsidR="00283A0A">
        <w:t xml:space="preserve"> to</w:t>
      </w:r>
      <w:r w:rsidR="00EC73A7">
        <w:t xml:space="preserve"> be somewh</w:t>
      </w:r>
      <w:r w:rsidR="00F071B4">
        <w:t>ere</w:t>
      </w:r>
      <w:r w:rsidR="007B3B23">
        <w:t>, n</w:t>
      </w:r>
      <w:r w:rsidR="00DB6AB4">
        <w:t>obody wants</w:t>
      </w:r>
      <w:r w:rsidR="00581856">
        <w:t xml:space="preserve"> to be</w:t>
      </w:r>
      <w:r w:rsidR="007E3D6B">
        <w:t>.</w:t>
      </w:r>
    </w:p>
    <w:p w14:paraId="5813C7C1" w14:textId="77777777" w:rsidR="00913390" w:rsidRPr="0030209E" w:rsidRDefault="00913390"/>
    <w:p w14:paraId="0152BC49" w14:textId="1E4B9766" w:rsidR="009A0322" w:rsidRDefault="00524AE9">
      <w:r>
        <w:rPr>
          <w:b/>
          <w:bCs/>
        </w:rPr>
        <w:lastRenderedPageBreak/>
        <w:t xml:space="preserve">No </w:t>
      </w:r>
      <w:r w:rsidR="00C97461">
        <w:rPr>
          <w:b/>
          <w:bCs/>
        </w:rPr>
        <w:t>driver cos</w:t>
      </w:r>
      <w:r w:rsidR="00A1491D">
        <w:rPr>
          <w:b/>
          <w:bCs/>
        </w:rPr>
        <w:t>t</w:t>
      </w:r>
    </w:p>
    <w:p w14:paraId="00B6AE87" w14:textId="77777777" w:rsidR="003B3C34" w:rsidRDefault="00FE3BA1">
      <w:r>
        <w:t xml:space="preserve">  </w:t>
      </w:r>
      <w:r w:rsidR="0079733E">
        <w:t xml:space="preserve">   </w:t>
      </w:r>
      <w:r w:rsidR="003B2937">
        <w:t>Se</w:t>
      </w:r>
      <w:r w:rsidR="002F5262">
        <w:t xml:space="preserve">lf </w:t>
      </w:r>
      <w:r w:rsidR="00317621">
        <w:t xml:space="preserve">explanatory. </w:t>
      </w:r>
      <w:r w:rsidR="00557A2E">
        <w:t>A</w:t>
      </w:r>
      <w:r w:rsidR="004510E4">
        <w:t xml:space="preserve">ll present </w:t>
      </w:r>
      <w:r w:rsidR="00CC28C8">
        <w:t>em</w:t>
      </w:r>
      <w:r w:rsidR="00FC7402">
        <w:t>ploye</w:t>
      </w:r>
      <w:r w:rsidR="002D7950">
        <w:t xml:space="preserve">es of </w:t>
      </w:r>
      <w:r w:rsidR="007B7604">
        <w:t xml:space="preserve">OC </w:t>
      </w:r>
      <w:r w:rsidR="002C427C">
        <w:t xml:space="preserve">Transpo would </w:t>
      </w:r>
      <w:r w:rsidR="008A61E4">
        <w:t>keep their</w:t>
      </w:r>
      <w:r w:rsidR="00C120F1">
        <w:t xml:space="preserve"> jobs</w:t>
      </w:r>
      <w:r w:rsidR="009074CC">
        <w:t xml:space="preserve"> </w:t>
      </w:r>
      <w:r w:rsidR="00302B88">
        <w:t>but no new hire</w:t>
      </w:r>
      <w:r w:rsidR="00FE3720">
        <w:t>s would be re</w:t>
      </w:r>
      <w:r w:rsidR="00A8615A">
        <w:t xml:space="preserve">quired </w:t>
      </w:r>
      <w:r w:rsidR="00D76D5A">
        <w:t>u</w:t>
      </w:r>
      <w:r w:rsidR="001F7207">
        <w:t>ntil the syste</w:t>
      </w:r>
      <w:r w:rsidR="005615A3">
        <w:t>m balances</w:t>
      </w:r>
      <w:r w:rsidR="0072406A">
        <w:t xml:space="preserve">. </w:t>
      </w:r>
      <w:r w:rsidR="00FC043C">
        <w:t>The</w:t>
      </w:r>
      <w:r w:rsidR="00F47A51">
        <w:t>re will stil</w:t>
      </w:r>
      <w:r w:rsidR="0030517E">
        <w:t>l be buses</w:t>
      </w:r>
      <w:r w:rsidR="002D0FFE">
        <w:t xml:space="preserve">, so </w:t>
      </w:r>
      <w:r w:rsidR="009E7CD7">
        <w:t>new drivers</w:t>
      </w:r>
      <w:r w:rsidR="00165755">
        <w:t xml:space="preserve"> will be r</w:t>
      </w:r>
      <w:r w:rsidR="004854F7">
        <w:t xml:space="preserve">equired </w:t>
      </w:r>
      <w:r w:rsidR="00560978">
        <w:t>for th</w:t>
      </w:r>
      <w:r w:rsidR="00577707">
        <w:t>o</w:t>
      </w:r>
      <w:r w:rsidR="00F172F0">
        <w:t xml:space="preserve">se </w:t>
      </w:r>
      <w:r w:rsidR="00850A35">
        <w:t>vehic</w:t>
      </w:r>
      <w:r w:rsidR="00896840">
        <w:t>les</w:t>
      </w:r>
      <w:r w:rsidR="00E075FB">
        <w:t xml:space="preserve"> but the </w:t>
      </w:r>
      <w:r w:rsidR="004600BC">
        <w:t xml:space="preserve">number will </w:t>
      </w:r>
      <w:r w:rsidR="00953FEE">
        <w:t xml:space="preserve">diminish. </w:t>
      </w:r>
      <w:r w:rsidR="00B2396E">
        <w:t>A</w:t>
      </w:r>
      <w:r w:rsidR="003828A7">
        <w:t>ttrition</w:t>
      </w:r>
      <w:r w:rsidR="00F22233">
        <w:t>.</w:t>
      </w:r>
    </w:p>
    <w:p w14:paraId="6014A536" w14:textId="5802DBCA" w:rsidR="00A1491D" w:rsidRPr="00A1491D" w:rsidRDefault="00F22233">
      <w:r>
        <w:t xml:space="preserve"> </w:t>
      </w:r>
    </w:p>
    <w:p w14:paraId="1D1C359F" w14:textId="1C9CE762" w:rsidR="008C3383" w:rsidRDefault="00D92B95">
      <w:pPr>
        <w:rPr>
          <w:b/>
          <w:bCs/>
        </w:rPr>
      </w:pPr>
      <w:r>
        <w:rPr>
          <w:b/>
          <w:bCs/>
        </w:rPr>
        <w:t>Sca</w:t>
      </w:r>
      <w:r w:rsidR="009A19AD">
        <w:rPr>
          <w:b/>
          <w:bCs/>
        </w:rPr>
        <w:t>lable</w:t>
      </w:r>
    </w:p>
    <w:p w14:paraId="2CAD58B7" w14:textId="726D6EA9" w:rsidR="009A19AD" w:rsidRDefault="004A4CCF">
      <w:pPr>
        <w:rPr>
          <w:bCs/>
        </w:rPr>
      </w:pPr>
      <w:r>
        <w:t xml:space="preserve"> </w:t>
      </w:r>
      <w:r w:rsidR="00964EF2">
        <w:t xml:space="preserve">    </w:t>
      </w:r>
      <w:r w:rsidR="002B2AEC">
        <w:t>A</w:t>
      </w:r>
      <w:r w:rsidR="00C16D5F">
        <w:t>s neigh</w:t>
      </w:r>
      <w:r w:rsidR="0075635A">
        <w:t>bourhood</w:t>
      </w:r>
      <w:r w:rsidR="0070046D">
        <w:t>s</w:t>
      </w:r>
      <w:r w:rsidR="0075635A">
        <w:t xml:space="preserve"> </w:t>
      </w:r>
      <w:r w:rsidR="0027142F">
        <w:t xml:space="preserve">grow and </w:t>
      </w:r>
      <w:r w:rsidR="00E514F0">
        <w:t>cha</w:t>
      </w:r>
      <w:r w:rsidR="00CF40D7">
        <w:t xml:space="preserve">nge, </w:t>
      </w:r>
      <w:r w:rsidR="00614B82">
        <w:t xml:space="preserve">the </w:t>
      </w:r>
      <w:r w:rsidR="00A20477">
        <w:rPr>
          <w:b/>
          <w:bCs/>
        </w:rPr>
        <w:t>TO</w:t>
      </w:r>
      <w:r w:rsidR="00165492">
        <w:rPr>
          <w:b/>
          <w:bCs/>
        </w:rPr>
        <w:t xml:space="preserve">D </w:t>
      </w:r>
      <w:r w:rsidR="00690FE6">
        <w:t xml:space="preserve">system </w:t>
      </w:r>
      <w:r w:rsidR="00A43218">
        <w:t xml:space="preserve">will </w:t>
      </w:r>
      <w:r w:rsidR="009E3E09">
        <w:t>change exac</w:t>
      </w:r>
      <w:r w:rsidR="008C514F">
        <w:t xml:space="preserve">tly with </w:t>
      </w:r>
      <w:r w:rsidR="00861293">
        <w:t>it</w:t>
      </w:r>
      <w:r w:rsidR="00633DAF">
        <w:t>.</w:t>
      </w:r>
      <w:r w:rsidR="002B76A1">
        <w:t xml:space="preserve"> </w:t>
      </w:r>
      <w:r w:rsidR="00764E48">
        <w:t xml:space="preserve">There are many neighbourhoods in Ottawa that are going to experience a huge </w:t>
      </w:r>
      <w:r w:rsidR="00A630B2">
        <w:t>intensification</w:t>
      </w:r>
      <w:r w:rsidR="00524A87">
        <w:t xml:space="preserve">. In my neighbourhood of Lincoln </w:t>
      </w:r>
      <w:r w:rsidR="00244664">
        <w:t xml:space="preserve">Fields, there are a proposed 11 high rises planned for the 16 acre site where the old Lincoln Fields Shopping Centre use to be. </w:t>
      </w:r>
      <w:r w:rsidR="00C63BED">
        <w:t xml:space="preserve">Many of these high rises would be over 40 stories tall. </w:t>
      </w:r>
      <w:r w:rsidR="00DD333E">
        <w:t xml:space="preserve">It is said to be the equivalent of the population of Renfrew moving into that area. </w:t>
      </w:r>
      <w:r w:rsidR="00894AA7">
        <w:t>Only</w:t>
      </w:r>
      <w:r w:rsidR="00EB125B">
        <w:t xml:space="preserve"> </w:t>
      </w:r>
      <w:r w:rsidR="00CF4C6A">
        <w:rPr>
          <w:b/>
        </w:rPr>
        <w:t>TOD</w:t>
      </w:r>
      <w:r w:rsidR="00EB125B">
        <w:rPr>
          <w:b/>
        </w:rPr>
        <w:t xml:space="preserve"> </w:t>
      </w:r>
      <w:r w:rsidR="00EB125B">
        <w:rPr>
          <w:bCs/>
        </w:rPr>
        <w:t>could accommodate that growth</w:t>
      </w:r>
      <w:r w:rsidR="00212798">
        <w:rPr>
          <w:bCs/>
        </w:rPr>
        <w:t>, without any changes to the infrastructure.</w:t>
      </w:r>
    </w:p>
    <w:p w14:paraId="273B025E" w14:textId="77777777" w:rsidR="008F2350" w:rsidRPr="00EB125B" w:rsidRDefault="008F2350">
      <w:pPr>
        <w:rPr>
          <w:bCs/>
        </w:rPr>
      </w:pPr>
    </w:p>
    <w:p w14:paraId="0E84F3B2" w14:textId="41845B32" w:rsidR="00015636" w:rsidRDefault="0073195F">
      <w:pPr>
        <w:rPr>
          <w:b/>
          <w:bCs/>
        </w:rPr>
      </w:pPr>
      <w:r>
        <w:rPr>
          <w:b/>
          <w:bCs/>
        </w:rPr>
        <w:t>24</w:t>
      </w:r>
      <w:r w:rsidR="00B11A06">
        <w:rPr>
          <w:b/>
          <w:bCs/>
        </w:rPr>
        <w:t>/</w:t>
      </w:r>
      <w:r w:rsidR="003B243F">
        <w:rPr>
          <w:b/>
          <w:bCs/>
        </w:rPr>
        <w:t>7</w:t>
      </w:r>
    </w:p>
    <w:p w14:paraId="51144A21" w14:textId="093D56E4" w:rsidR="00181F31" w:rsidRDefault="003A234D">
      <w:r>
        <w:t xml:space="preserve">    </w:t>
      </w:r>
      <w:r w:rsidR="00C10514">
        <w:t xml:space="preserve"> </w:t>
      </w:r>
      <w:r w:rsidR="00ED75CA">
        <w:t>Af</w:t>
      </w:r>
      <w:r w:rsidR="008E7468">
        <w:t xml:space="preserve">ter certain </w:t>
      </w:r>
      <w:r w:rsidR="00587EB2">
        <w:t>hours,</w:t>
      </w:r>
      <w:r w:rsidR="00562201">
        <w:t xml:space="preserve"> buses woul</w:t>
      </w:r>
      <w:r w:rsidR="00996D2B">
        <w:t>d not be need</w:t>
      </w:r>
      <w:r w:rsidR="00D80209">
        <w:t xml:space="preserve">ed to </w:t>
      </w:r>
      <w:r w:rsidR="005A0FCE">
        <w:t>run a</w:t>
      </w:r>
      <w:r w:rsidR="00B257BE">
        <w:t xml:space="preserve">t all. </w:t>
      </w:r>
      <w:r w:rsidR="0063672D">
        <w:t xml:space="preserve">The </w:t>
      </w:r>
      <w:r w:rsidR="00C33B34">
        <w:rPr>
          <w:b/>
          <w:bCs/>
        </w:rPr>
        <w:t>TO</w:t>
      </w:r>
      <w:r w:rsidR="00606F1D">
        <w:rPr>
          <w:b/>
          <w:bCs/>
        </w:rPr>
        <w:t>Ds</w:t>
      </w:r>
      <w:r w:rsidR="004C3348">
        <w:t xml:space="preserve"> </w:t>
      </w:r>
      <w:r w:rsidR="002204F8">
        <w:t>could han</w:t>
      </w:r>
      <w:r w:rsidR="006D700B">
        <w:t>dle the en</w:t>
      </w:r>
      <w:r w:rsidR="00A11047">
        <w:t>tire syste</w:t>
      </w:r>
      <w:r w:rsidR="00E374B7">
        <w:t xml:space="preserve">m without </w:t>
      </w:r>
      <w:r w:rsidR="00BF4F71">
        <w:t>bus</w:t>
      </w:r>
      <w:r w:rsidR="00CC592D">
        <w:t>es</w:t>
      </w:r>
      <w:r w:rsidR="00484C7C">
        <w:t xml:space="preserve"> whe</w:t>
      </w:r>
      <w:r w:rsidR="004A55AC">
        <w:t xml:space="preserve">n the volume </w:t>
      </w:r>
      <w:r w:rsidR="00500DD4">
        <w:t>is low</w:t>
      </w:r>
      <w:r w:rsidR="004034C2">
        <w:t>.</w:t>
      </w:r>
    </w:p>
    <w:p w14:paraId="1F3DC9BC" w14:textId="77777777" w:rsidR="00156E68" w:rsidRDefault="00156E68"/>
    <w:p w14:paraId="4091121D" w14:textId="6BA47588" w:rsidR="008679C4" w:rsidRDefault="00F66AE8">
      <w:r>
        <w:rPr>
          <w:b/>
          <w:bCs/>
        </w:rPr>
        <w:t>No</w:t>
      </w:r>
      <w:r w:rsidR="00945E3E">
        <w:rPr>
          <w:b/>
          <w:bCs/>
        </w:rPr>
        <w:t xml:space="preserve"> waiting in</w:t>
      </w:r>
      <w:r w:rsidR="00996C0A">
        <w:rPr>
          <w:b/>
          <w:bCs/>
        </w:rPr>
        <w:t xml:space="preserve"> a</w:t>
      </w:r>
      <w:r w:rsidR="00BE4757">
        <w:rPr>
          <w:b/>
          <w:bCs/>
        </w:rPr>
        <w:t xml:space="preserve"> bus shelter</w:t>
      </w:r>
      <w:r w:rsidR="007B6048">
        <w:rPr>
          <w:b/>
          <w:bCs/>
        </w:rPr>
        <w:t xml:space="preserve"> in the heat</w:t>
      </w:r>
      <w:r w:rsidR="006079C7">
        <w:rPr>
          <w:b/>
          <w:bCs/>
        </w:rPr>
        <w:t xml:space="preserve"> or cold</w:t>
      </w:r>
    </w:p>
    <w:p w14:paraId="7DA407CA" w14:textId="52D63BEF" w:rsidR="007F7DCC" w:rsidRDefault="006379CA">
      <w:r>
        <w:t xml:space="preserve">     </w:t>
      </w:r>
      <w:r w:rsidR="00F160E6">
        <w:t>Ri</w:t>
      </w:r>
      <w:r w:rsidR="00757DB8">
        <w:t>ders ca</w:t>
      </w:r>
      <w:r w:rsidR="000F0AC8">
        <w:t xml:space="preserve">n wait in the </w:t>
      </w:r>
      <w:r w:rsidR="00EF16CE">
        <w:rPr>
          <w:b/>
          <w:bCs/>
        </w:rPr>
        <w:t>TO</w:t>
      </w:r>
      <w:r w:rsidR="00DC1BC7">
        <w:rPr>
          <w:b/>
          <w:bCs/>
        </w:rPr>
        <w:t>D</w:t>
      </w:r>
      <w:r w:rsidR="005D6023">
        <w:t xml:space="preserve"> </w:t>
      </w:r>
      <w:r w:rsidR="00A83EED">
        <w:t xml:space="preserve">until their </w:t>
      </w:r>
      <w:r w:rsidR="00DB727B">
        <w:t>bus arriv</w:t>
      </w:r>
      <w:r w:rsidR="00973F19">
        <w:t>es</w:t>
      </w:r>
      <w:r w:rsidR="000C345E">
        <w:t xml:space="preserve">. </w:t>
      </w:r>
      <w:r w:rsidR="00F9394F">
        <w:t>A</w:t>
      </w:r>
      <w:r w:rsidR="00C43927">
        <w:t xml:space="preserve">nother </w:t>
      </w:r>
      <w:r w:rsidR="00264CDE">
        <w:rPr>
          <w:b/>
          <w:bCs/>
        </w:rPr>
        <w:t>TO</w:t>
      </w:r>
      <w:r w:rsidR="00AC1898">
        <w:rPr>
          <w:b/>
          <w:bCs/>
        </w:rPr>
        <w:t>D</w:t>
      </w:r>
      <w:r w:rsidR="00724F57">
        <w:t xml:space="preserve"> would b</w:t>
      </w:r>
      <w:r w:rsidR="00E50148">
        <w:t xml:space="preserve">e </w:t>
      </w:r>
      <w:r w:rsidR="00FE4945">
        <w:t xml:space="preserve">programmed to </w:t>
      </w:r>
      <w:r w:rsidR="00E02C05">
        <w:t xml:space="preserve">be </w:t>
      </w:r>
      <w:r w:rsidR="00E50148">
        <w:t>available</w:t>
      </w:r>
      <w:r w:rsidR="00166187">
        <w:t xml:space="preserve"> for the final </w:t>
      </w:r>
      <w:r w:rsidR="00CC71E7">
        <w:t>mile</w:t>
      </w:r>
      <w:r w:rsidR="0091021A">
        <w:t xml:space="preserve">, in the </w:t>
      </w:r>
      <w:r w:rsidR="009D045F">
        <w:t>d</w:t>
      </w:r>
      <w:r w:rsidR="00425FB7">
        <w:t>estination gr</w:t>
      </w:r>
      <w:r w:rsidR="00525D98">
        <w:t>id.</w:t>
      </w:r>
      <w:r w:rsidR="00811781">
        <w:t xml:space="preserve"> I</w:t>
      </w:r>
      <w:r w:rsidR="00743925">
        <w:t>t would be wai</w:t>
      </w:r>
      <w:r w:rsidR="0009554C">
        <w:t>ting for the rid</w:t>
      </w:r>
      <w:r w:rsidR="007A410E">
        <w:t>er</w:t>
      </w:r>
      <w:r w:rsidR="008E46F0">
        <w:t>.</w:t>
      </w:r>
    </w:p>
    <w:p w14:paraId="7529A2B7" w14:textId="77777777" w:rsidR="002F60C9" w:rsidRPr="007F7DCC" w:rsidRDefault="002F60C9"/>
    <w:p w14:paraId="46DFA1BF" w14:textId="1114DEAB" w:rsidR="00695B45" w:rsidRDefault="00351F27">
      <w:pPr>
        <w:rPr>
          <w:b/>
          <w:bCs/>
        </w:rPr>
      </w:pPr>
      <w:r>
        <w:rPr>
          <w:b/>
          <w:bCs/>
        </w:rPr>
        <w:t>No wal</w:t>
      </w:r>
      <w:r w:rsidR="00AF363C">
        <w:rPr>
          <w:b/>
          <w:bCs/>
        </w:rPr>
        <w:t>king</w:t>
      </w:r>
    </w:p>
    <w:p w14:paraId="7DF610FD" w14:textId="77777777" w:rsidR="00D5049F" w:rsidRDefault="00A00511">
      <w:r>
        <w:t xml:space="preserve"> </w:t>
      </w:r>
      <w:r w:rsidR="002011B7">
        <w:t xml:space="preserve">    </w:t>
      </w:r>
      <w:r w:rsidR="00FD5531">
        <w:t>No longer would</w:t>
      </w:r>
      <w:r w:rsidR="00790AEB">
        <w:t xml:space="preserve"> a senior </w:t>
      </w:r>
      <w:r w:rsidR="00C169E4">
        <w:t>citize</w:t>
      </w:r>
      <w:r w:rsidR="004D7C49">
        <w:t>n</w:t>
      </w:r>
      <w:r w:rsidR="003D0EA2">
        <w:t>,</w:t>
      </w:r>
      <w:r w:rsidR="00C0377F">
        <w:t xml:space="preserve"> dragging</w:t>
      </w:r>
      <w:r w:rsidR="00090084">
        <w:t xml:space="preserve"> a</w:t>
      </w:r>
      <w:r w:rsidR="00733854">
        <w:t xml:space="preserve"> small</w:t>
      </w:r>
      <w:r w:rsidR="002B448F">
        <w:t xml:space="preserve"> shopping c</w:t>
      </w:r>
      <w:r w:rsidR="009B0294">
        <w:t>art behind</w:t>
      </w:r>
      <w:r w:rsidR="00E7560B">
        <w:t xml:space="preserve"> them th</w:t>
      </w:r>
      <w:r w:rsidR="00FD19FC">
        <w:t>rough the slush</w:t>
      </w:r>
      <w:r w:rsidR="004925E4">
        <w:t xml:space="preserve"> in the middl</w:t>
      </w:r>
      <w:r w:rsidR="00C63BAC">
        <w:t>e o</w:t>
      </w:r>
      <w:r w:rsidR="0050542C">
        <w:t>f Fe</w:t>
      </w:r>
      <w:r w:rsidR="004C3963">
        <w:t>bruary</w:t>
      </w:r>
      <w:r w:rsidR="003304DB">
        <w:t xml:space="preserve">, </w:t>
      </w:r>
      <w:r w:rsidR="00B464B5">
        <w:t>have</w:t>
      </w:r>
      <w:r w:rsidR="008241B8">
        <w:t xml:space="preserve"> to trudg</w:t>
      </w:r>
      <w:r w:rsidR="000859FB">
        <w:t xml:space="preserve">e to wait </w:t>
      </w:r>
      <w:r w:rsidR="003A10C6">
        <w:t xml:space="preserve">at a </w:t>
      </w:r>
      <w:r w:rsidR="00786BD1">
        <w:t>bus stop</w:t>
      </w:r>
      <w:r w:rsidR="006D0BA2">
        <w:t xml:space="preserve">, </w:t>
      </w:r>
      <w:r w:rsidR="00697ECF">
        <w:t xml:space="preserve">for a bus that </w:t>
      </w:r>
      <w:r w:rsidR="00B3378B">
        <w:t>may or may no</w:t>
      </w:r>
      <w:r w:rsidR="008C1D6C">
        <w:t xml:space="preserve">t show </w:t>
      </w:r>
      <w:r w:rsidR="00192FED">
        <w:t xml:space="preserve">up. </w:t>
      </w:r>
      <w:r w:rsidR="006A75EB">
        <w:t xml:space="preserve">it </w:t>
      </w:r>
      <w:r w:rsidR="00E85B30">
        <w:t>is</w:t>
      </w:r>
      <w:r w:rsidR="0094140E">
        <w:t xml:space="preserve"> </w:t>
      </w:r>
      <w:r w:rsidR="00852390">
        <w:t>hard</w:t>
      </w:r>
      <w:r w:rsidR="00E85B30">
        <w:t xml:space="preserve"> for </w:t>
      </w:r>
      <w:r w:rsidR="00BE5DAC">
        <w:t xml:space="preserve">seniors to </w:t>
      </w:r>
      <w:r w:rsidR="00255540">
        <w:t>walk</w:t>
      </w:r>
      <w:r w:rsidR="00C34E79">
        <w:t>, on</w:t>
      </w:r>
      <w:r w:rsidR="001A1E4E">
        <w:t>ce age h</w:t>
      </w:r>
      <w:r w:rsidR="00406395">
        <w:t>as sto</w:t>
      </w:r>
      <w:r w:rsidR="00743D0F">
        <w:t>le th</w:t>
      </w:r>
      <w:r w:rsidR="00763B14">
        <w:t xml:space="preserve">eir </w:t>
      </w:r>
      <w:r w:rsidR="0038337F">
        <w:t>mus</w:t>
      </w:r>
      <w:r w:rsidR="004429D4">
        <w:t>cle and endur</w:t>
      </w:r>
      <w:r w:rsidR="00C2334D">
        <w:t>ance, th</w:t>
      </w:r>
      <w:r w:rsidR="0031118E">
        <w:t xml:space="preserve">rough no </w:t>
      </w:r>
      <w:r w:rsidR="00476C3D">
        <w:t>fa</w:t>
      </w:r>
      <w:r w:rsidR="00DE2F17">
        <w:t>ult of the</w:t>
      </w:r>
      <w:r w:rsidR="00DD4B65">
        <w:t>ir own</w:t>
      </w:r>
      <w:r w:rsidR="0098120E">
        <w:t xml:space="preserve">. </w:t>
      </w:r>
      <w:r w:rsidR="008D6B07">
        <w:t>They</w:t>
      </w:r>
      <w:r w:rsidR="00D02B17">
        <w:t xml:space="preserve"> could call </w:t>
      </w:r>
      <w:r w:rsidR="00204AC6">
        <w:t xml:space="preserve">for a </w:t>
      </w:r>
      <w:r w:rsidR="00744699">
        <w:rPr>
          <w:b/>
          <w:bCs/>
        </w:rPr>
        <w:t>TO</w:t>
      </w:r>
      <w:r w:rsidR="0009325C">
        <w:rPr>
          <w:b/>
          <w:bCs/>
        </w:rPr>
        <w:t>D</w:t>
      </w:r>
      <w:r w:rsidR="00204AC6">
        <w:t xml:space="preserve"> </w:t>
      </w:r>
      <w:r w:rsidR="002D0BA0">
        <w:t>to come to th</w:t>
      </w:r>
      <w:r w:rsidR="00F40E5D">
        <w:t>eir door</w:t>
      </w:r>
      <w:r w:rsidR="00DB4454">
        <w:t>, alre</w:t>
      </w:r>
      <w:r w:rsidR="00384518">
        <w:t>ady heate</w:t>
      </w:r>
      <w:r w:rsidR="006E10D9">
        <w:t>d</w:t>
      </w:r>
      <w:r w:rsidR="005E1156">
        <w:t xml:space="preserve"> in the winter and</w:t>
      </w:r>
      <w:r w:rsidR="005218E0">
        <w:t xml:space="preserve"> cool in the su</w:t>
      </w:r>
      <w:r w:rsidR="00B34879">
        <w:t>mmer</w:t>
      </w:r>
      <w:r w:rsidR="00257753">
        <w:t xml:space="preserve">. </w:t>
      </w:r>
      <w:r w:rsidR="00F8119B">
        <w:t>A</w:t>
      </w:r>
      <w:r w:rsidR="00661BAB">
        <w:t xml:space="preserve"> </w:t>
      </w:r>
      <w:r w:rsidR="008A007A">
        <w:rPr>
          <w:b/>
          <w:bCs/>
        </w:rPr>
        <w:t>TO</w:t>
      </w:r>
      <w:r w:rsidR="00A815F9">
        <w:rPr>
          <w:b/>
          <w:bCs/>
        </w:rPr>
        <w:t>D</w:t>
      </w:r>
      <w:r w:rsidR="00661BAB">
        <w:t xml:space="preserve"> </w:t>
      </w:r>
      <w:r w:rsidR="002E6060">
        <w:t xml:space="preserve">will </w:t>
      </w:r>
      <w:r w:rsidR="00281D20">
        <w:t>drive the</w:t>
      </w:r>
      <w:r w:rsidR="00322151">
        <w:t>m right to</w:t>
      </w:r>
      <w:r w:rsidR="005355BB">
        <w:t xml:space="preserve"> the front door</w:t>
      </w:r>
      <w:r w:rsidR="00FF2384">
        <w:t xml:space="preserve"> of their </w:t>
      </w:r>
      <w:r w:rsidR="008F65A1">
        <w:t>doctors offic</w:t>
      </w:r>
      <w:r w:rsidR="006A0EAC">
        <w:t>e, or gro</w:t>
      </w:r>
      <w:r w:rsidR="00FD6D87">
        <w:t>cery store.</w:t>
      </w:r>
    </w:p>
    <w:p w14:paraId="1EE60F03" w14:textId="098CE9E8" w:rsidR="00AF363C" w:rsidRPr="0062045A" w:rsidRDefault="00FD6D87">
      <w:r>
        <w:t xml:space="preserve"> </w:t>
      </w:r>
    </w:p>
    <w:p w14:paraId="46FCB569" w14:textId="77777777" w:rsidR="00703198" w:rsidRDefault="00703198">
      <w:pPr>
        <w:rPr>
          <w:b/>
          <w:bCs/>
        </w:rPr>
      </w:pPr>
    </w:p>
    <w:p w14:paraId="3D9684BC" w14:textId="3E831D02" w:rsidR="00695B45" w:rsidRDefault="002B4BA4">
      <w:pPr>
        <w:rPr>
          <w:b/>
          <w:bCs/>
        </w:rPr>
      </w:pPr>
      <w:r>
        <w:rPr>
          <w:b/>
          <w:bCs/>
        </w:rPr>
        <w:lastRenderedPageBreak/>
        <w:t>Fast</w:t>
      </w:r>
    </w:p>
    <w:p w14:paraId="7120DDA9" w14:textId="77777777" w:rsidR="00A23E02" w:rsidRDefault="00A23E02"/>
    <w:p w14:paraId="39E88949" w14:textId="73908120" w:rsidR="00C3564C" w:rsidRDefault="0012698C">
      <w:r>
        <w:t xml:space="preserve"> </w:t>
      </w:r>
      <w:r w:rsidR="00817C88">
        <w:t xml:space="preserve">    </w:t>
      </w:r>
      <w:r w:rsidR="00AA56F6">
        <w:t>Bo</w:t>
      </w:r>
      <w:r w:rsidR="00915936">
        <w:t>th the d</w:t>
      </w:r>
      <w:r w:rsidR="00C23B68">
        <w:t>edicated transi</w:t>
      </w:r>
      <w:r w:rsidR="00A8126E">
        <w:t>t</w:t>
      </w:r>
      <w:r w:rsidR="00A74C4F">
        <w:t xml:space="preserve"> </w:t>
      </w:r>
      <w:r w:rsidR="00A8126E">
        <w:t>way and t</w:t>
      </w:r>
      <w:r w:rsidR="00B361E5">
        <w:t>he</w:t>
      </w:r>
      <w:r w:rsidR="00792A21">
        <w:t xml:space="preserve"> </w:t>
      </w:r>
      <w:r w:rsidR="00A27C13">
        <w:rPr>
          <w:b/>
          <w:bCs/>
        </w:rPr>
        <w:t>TOD</w:t>
      </w:r>
      <w:r w:rsidR="00792A21">
        <w:t xml:space="preserve"> sys</w:t>
      </w:r>
      <w:r w:rsidR="00BC427C">
        <w:t xml:space="preserve">tem </w:t>
      </w:r>
      <w:r w:rsidR="004013EB">
        <w:t>would be mu</w:t>
      </w:r>
      <w:r w:rsidR="007C2023">
        <w:t>ch faster</w:t>
      </w:r>
      <w:r w:rsidR="007D6850">
        <w:t xml:space="preserve"> and </w:t>
      </w:r>
      <w:r w:rsidR="00B04DC4">
        <w:t>more depen</w:t>
      </w:r>
      <w:r w:rsidR="00271A0D">
        <w:t xml:space="preserve">dable </w:t>
      </w:r>
      <w:r w:rsidR="00770AD9">
        <w:t xml:space="preserve">than the present </w:t>
      </w:r>
      <w:r w:rsidR="00881FC1">
        <w:t>system</w:t>
      </w:r>
      <w:r w:rsidR="002F5B7D">
        <w:t>.</w:t>
      </w:r>
      <w:r w:rsidR="002B1738">
        <w:t xml:space="preserve"> The </w:t>
      </w:r>
      <w:r w:rsidR="00F52912">
        <w:t xml:space="preserve">speed of the </w:t>
      </w:r>
      <w:r w:rsidR="00CB7E4E">
        <w:t xml:space="preserve">transit ways </w:t>
      </w:r>
      <w:r w:rsidR="00B67925">
        <w:t>is</w:t>
      </w:r>
      <w:r w:rsidR="006405EA">
        <w:t xml:space="preserve"> proving to be </w:t>
      </w:r>
      <w:r w:rsidR="006719C7">
        <w:t xml:space="preserve">true </w:t>
      </w:r>
      <w:r w:rsidR="00616D93">
        <w:t>right now.</w:t>
      </w:r>
      <w:r w:rsidR="00FD070E">
        <w:t xml:space="preserve"> </w:t>
      </w:r>
      <w:r w:rsidR="006463B7">
        <w:t xml:space="preserve">And </w:t>
      </w:r>
      <w:r w:rsidR="0025166F">
        <w:rPr>
          <w:b/>
          <w:bCs/>
        </w:rPr>
        <w:t>TO</w:t>
      </w:r>
      <w:r w:rsidR="00CD4D58">
        <w:rPr>
          <w:b/>
          <w:bCs/>
        </w:rPr>
        <w:t>Ds</w:t>
      </w:r>
      <w:r w:rsidR="007C2E6A">
        <w:t xml:space="preserve"> that </w:t>
      </w:r>
      <w:r w:rsidR="00567C5A">
        <w:t>are already</w:t>
      </w:r>
      <w:r w:rsidR="008D4AB6">
        <w:t xml:space="preserve"> stationed i</w:t>
      </w:r>
      <w:r w:rsidR="00F2516D">
        <w:t xml:space="preserve">n your </w:t>
      </w:r>
      <w:r w:rsidR="00DB694A">
        <w:t>neighbou</w:t>
      </w:r>
      <w:r w:rsidR="001C1F24">
        <w:t>rhood</w:t>
      </w:r>
      <w:r w:rsidR="002A19DE">
        <w:t xml:space="preserve"> </w:t>
      </w:r>
      <w:r w:rsidR="00BF557B">
        <w:t xml:space="preserve">would </w:t>
      </w:r>
      <w:r w:rsidR="00B006F3">
        <w:t>arrive</w:t>
      </w:r>
      <w:r w:rsidR="00276037">
        <w:t xml:space="preserve"> </w:t>
      </w:r>
      <w:r w:rsidR="00B529BB">
        <w:t>withi</w:t>
      </w:r>
      <w:r w:rsidR="005B7D71">
        <w:t>n a</w:t>
      </w:r>
      <w:r w:rsidR="001954CE">
        <w:t xml:space="preserve"> very </w:t>
      </w:r>
      <w:r w:rsidR="00C54C92">
        <w:t xml:space="preserve">short time </w:t>
      </w:r>
      <w:r w:rsidR="00092C9B">
        <w:t>a</w:t>
      </w:r>
      <w:r w:rsidR="00ED1353">
        <w:t>fter re</w:t>
      </w:r>
      <w:r w:rsidR="00F659AD">
        <w:t>quest.</w:t>
      </w:r>
      <w:r w:rsidR="004B28B8">
        <w:t xml:space="preserve"> </w:t>
      </w:r>
      <w:r w:rsidR="00F45760">
        <w:rPr>
          <w:b/>
          <w:bCs/>
        </w:rPr>
        <w:t>TOD</w:t>
      </w:r>
      <w:r w:rsidR="009C586C">
        <w:rPr>
          <w:b/>
          <w:bCs/>
        </w:rPr>
        <w:t>s</w:t>
      </w:r>
      <w:r w:rsidR="008A2B94">
        <w:t xml:space="preserve">, </w:t>
      </w:r>
      <w:r w:rsidR="009B716C">
        <w:t>powere</w:t>
      </w:r>
      <w:r w:rsidR="00B910F3">
        <w:t xml:space="preserve">d by </w:t>
      </w:r>
      <w:r w:rsidR="00105ED6">
        <w:rPr>
          <w:b/>
          <w:bCs/>
        </w:rPr>
        <w:t>A</w:t>
      </w:r>
      <w:r w:rsidR="00085BC4">
        <w:rPr>
          <w:b/>
          <w:bCs/>
        </w:rPr>
        <w:t>I</w:t>
      </w:r>
      <w:r w:rsidR="006950DD">
        <w:rPr>
          <w:b/>
          <w:bCs/>
        </w:rPr>
        <w:t>,</w:t>
      </w:r>
      <w:r w:rsidR="00CA3F37">
        <w:t xml:space="preserve"> </w:t>
      </w:r>
      <w:r w:rsidR="002E5280">
        <w:t>are a mu</w:t>
      </w:r>
      <w:r w:rsidR="008F65D2">
        <w:t xml:space="preserve">ch more </w:t>
      </w:r>
      <w:r w:rsidR="00221D35">
        <w:t>efficient</w:t>
      </w:r>
      <w:r w:rsidR="00D92176">
        <w:t xml:space="preserve"> an</w:t>
      </w:r>
      <w:r w:rsidR="00E25D09">
        <w:t>d effective</w:t>
      </w:r>
      <w:r w:rsidR="00E7647E">
        <w:t xml:space="preserve"> </w:t>
      </w:r>
      <w:r w:rsidR="00977F08">
        <w:t xml:space="preserve"> </w:t>
      </w:r>
      <w:r w:rsidR="00901346">
        <w:t>means of</w:t>
      </w:r>
      <w:r w:rsidR="002B531C">
        <w:t xml:space="preserve"> travel th</w:t>
      </w:r>
      <w:r w:rsidR="00EF2429">
        <w:t>an even a</w:t>
      </w:r>
      <w:r w:rsidR="00897721">
        <w:t xml:space="preserve"> person dri</w:t>
      </w:r>
      <w:r w:rsidR="00583400">
        <w:t xml:space="preserve">ving </w:t>
      </w:r>
      <w:r w:rsidR="00172B6B">
        <w:t xml:space="preserve">their own </w:t>
      </w:r>
      <w:r w:rsidR="005F7887">
        <w:t>car.</w:t>
      </w:r>
    </w:p>
    <w:p w14:paraId="6774BA7D" w14:textId="77777777" w:rsidR="00C95916" w:rsidRPr="002B4BA4" w:rsidRDefault="00C95916"/>
    <w:p w14:paraId="4AB73354" w14:textId="2B9AA2CE" w:rsidR="00695B45" w:rsidRDefault="00F44132">
      <w:r>
        <w:rPr>
          <w:b/>
          <w:bCs/>
        </w:rPr>
        <w:t>Dependa</w:t>
      </w:r>
      <w:r w:rsidR="00E71D73">
        <w:rPr>
          <w:b/>
          <w:bCs/>
        </w:rPr>
        <w:t>ble</w:t>
      </w:r>
    </w:p>
    <w:p w14:paraId="45BA84EA" w14:textId="5718F322" w:rsidR="004E4C08" w:rsidRDefault="00817C88">
      <w:r>
        <w:t xml:space="preserve">   </w:t>
      </w:r>
      <w:r w:rsidR="003C31A9">
        <w:t xml:space="preserve">  </w:t>
      </w:r>
      <w:r w:rsidR="00AD49CD">
        <w:t>Th</w:t>
      </w:r>
      <w:r w:rsidR="00B3390B">
        <w:t xml:space="preserve">ere will </w:t>
      </w:r>
      <w:r w:rsidR="00BB38D0">
        <w:t>always be a</w:t>
      </w:r>
      <w:r w:rsidR="008E697C">
        <w:t xml:space="preserve">mple </w:t>
      </w:r>
      <w:r w:rsidR="00BB24AD">
        <w:rPr>
          <w:b/>
          <w:bCs/>
        </w:rPr>
        <w:t>TODs</w:t>
      </w:r>
      <w:r w:rsidR="0019559B">
        <w:t xml:space="preserve"> </w:t>
      </w:r>
      <w:r w:rsidR="00B9368C">
        <w:t xml:space="preserve">in the </w:t>
      </w:r>
      <w:r w:rsidR="005F10B6">
        <w:t>neigh</w:t>
      </w:r>
      <w:r w:rsidR="003C6F55">
        <w:t>bourhood</w:t>
      </w:r>
      <w:r w:rsidR="00777516">
        <w:t xml:space="preserve"> as a red</w:t>
      </w:r>
      <w:r w:rsidR="007A74BD">
        <w:t>undancy</w:t>
      </w:r>
      <w:r w:rsidR="00A623F8">
        <w:t xml:space="preserve">. </w:t>
      </w:r>
    </w:p>
    <w:p w14:paraId="47C0A84E" w14:textId="77777777" w:rsidR="00A20972" w:rsidRDefault="00A20972"/>
    <w:p w14:paraId="77FED2CC" w14:textId="1B5E21A7" w:rsidR="00965433" w:rsidRDefault="002F5E45">
      <w:pPr>
        <w:rPr>
          <w:b/>
          <w:bCs/>
        </w:rPr>
      </w:pPr>
      <w:r>
        <w:rPr>
          <w:b/>
          <w:bCs/>
        </w:rPr>
        <w:t>V</w:t>
      </w:r>
      <w:r w:rsidR="00952430">
        <w:rPr>
          <w:b/>
          <w:bCs/>
        </w:rPr>
        <w:t>ery effic</w:t>
      </w:r>
      <w:r w:rsidR="002F57E7">
        <w:rPr>
          <w:b/>
          <w:bCs/>
        </w:rPr>
        <w:t>ient</w:t>
      </w:r>
      <w:r w:rsidR="00E777BB">
        <w:rPr>
          <w:b/>
          <w:bCs/>
        </w:rPr>
        <w:t xml:space="preserve"> – no emp</w:t>
      </w:r>
      <w:r w:rsidR="00FA28DB">
        <w:rPr>
          <w:b/>
          <w:bCs/>
        </w:rPr>
        <w:t>ty buse</w:t>
      </w:r>
      <w:r w:rsidR="00003525">
        <w:rPr>
          <w:b/>
          <w:bCs/>
        </w:rPr>
        <w:t>s</w:t>
      </w:r>
    </w:p>
    <w:p w14:paraId="1BB83034" w14:textId="476EDD87" w:rsidR="006F514D" w:rsidRDefault="003C31A9">
      <w:r>
        <w:t xml:space="preserve">   </w:t>
      </w:r>
      <w:r w:rsidR="00986A0C">
        <w:t xml:space="preserve">  </w:t>
      </w:r>
      <w:r w:rsidR="00BB13B2">
        <w:rPr>
          <w:b/>
          <w:bCs/>
        </w:rPr>
        <w:t>TOD</w:t>
      </w:r>
      <w:r w:rsidR="00204231">
        <w:rPr>
          <w:b/>
          <w:bCs/>
        </w:rPr>
        <w:t>s</w:t>
      </w:r>
      <w:r w:rsidR="00517401">
        <w:t xml:space="preserve"> onl</w:t>
      </w:r>
      <w:r w:rsidR="000F22B5">
        <w:t>y move when c</w:t>
      </w:r>
      <w:r w:rsidR="00F14BB8">
        <w:t>alled upon</w:t>
      </w:r>
      <w:r w:rsidR="006C1ED7">
        <w:t>,</w:t>
      </w:r>
      <w:r w:rsidR="00A57C0D">
        <w:t xml:space="preserve"> or retur</w:t>
      </w:r>
      <w:r w:rsidR="000334CA">
        <w:t>ning a sho</w:t>
      </w:r>
      <w:r w:rsidR="00F21CB0">
        <w:t>rt distan</w:t>
      </w:r>
      <w:r w:rsidR="00914164">
        <w:t xml:space="preserve">ce to </w:t>
      </w:r>
      <w:r w:rsidR="00E17ED0">
        <w:t>a</w:t>
      </w:r>
      <w:r w:rsidR="00D559FF">
        <w:t xml:space="preserve"> </w:t>
      </w:r>
      <w:r w:rsidR="00284071">
        <w:t>neighbou</w:t>
      </w:r>
      <w:r w:rsidR="00362824">
        <w:t xml:space="preserve">rhood </w:t>
      </w:r>
      <w:r w:rsidR="00397C0A">
        <w:rPr>
          <w:b/>
          <w:bCs/>
        </w:rPr>
        <w:t>TO</w:t>
      </w:r>
      <w:r w:rsidR="00EA391A">
        <w:rPr>
          <w:b/>
          <w:bCs/>
        </w:rPr>
        <w:t>D</w:t>
      </w:r>
      <w:r w:rsidR="00135CA1">
        <w:t xml:space="preserve"> </w:t>
      </w:r>
      <w:r w:rsidR="004A3FCB">
        <w:t>station</w:t>
      </w:r>
      <w:r w:rsidR="00EE3ECC">
        <w:t xml:space="preserve"> to charg</w:t>
      </w:r>
      <w:r w:rsidR="00405D63">
        <w:t>e or jus</w:t>
      </w:r>
      <w:r w:rsidR="00041DA0">
        <w:t xml:space="preserve">t wait. </w:t>
      </w:r>
      <w:r w:rsidR="000A6B14">
        <w:t>No</w:t>
      </w:r>
      <w:r w:rsidR="00824A2F">
        <w:t xml:space="preserve"> driving </w:t>
      </w:r>
      <w:r w:rsidR="005347D0">
        <w:t>just for the</w:t>
      </w:r>
      <w:r w:rsidR="005F0611">
        <w:t xml:space="preserve"> sake of kee</w:t>
      </w:r>
      <w:r w:rsidR="009F08A5">
        <w:t>ping a sched</w:t>
      </w:r>
      <w:r w:rsidR="005F2255">
        <w:t xml:space="preserve">ule. </w:t>
      </w:r>
    </w:p>
    <w:p w14:paraId="0BFC1903" w14:textId="77777777" w:rsidR="00935F27" w:rsidRPr="00466F56" w:rsidRDefault="00935F27"/>
    <w:p w14:paraId="2C17AF88" w14:textId="6B0710FE" w:rsidR="00965433" w:rsidRDefault="00B105FF">
      <w:r>
        <w:rPr>
          <w:b/>
          <w:bCs/>
        </w:rPr>
        <w:t>Cl</w:t>
      </w:r>
      <w:r w:rsidR="00F65BD1">
        <w:rPr>
          <w:b/>
          <w:bCs/>
        </w:rPr>
        <w:t xml:space="preserve">ean and </w:t>
      </w:r>
      <w:r w:rsidR="00375B8E">
        <w:rPr>
          <w:b/>
          <w:bCs/>
        </w:rPr>
        <w:t>pleas</w:t>
      </w:r>
      <w:r w:rsidR="004E0BE2">
        <w:rPr>
          <w:b/>
          <w:bCs/>
        </w:rPr>
        <w:t>ant</w:t>
      </w:r>
    </w:p>
    <w:p w14:paraId="6B8946C6" w14:textId="1EA5E5CB" w:rsidR="00965433" w:rsidRDefault="00986A0C">
      <w:r>
        <w:t xml:space="preserve">   </w:t>
      </w:r>
      <w:r w:rsidR="00CA7E19">
        <w:t xml:space="preserve">  </w:t>
      </w:r>
      <w:r w:rsidR="00851B71">
        <w:rPr>
          <w:b/>
          <w:bCs/>
        </w:rPr>
        <w:t>T</w:t>
      </w:r>
      <w:r w:rsidR="00FD3B7E">
        <w:rPr>
          <w:b/>
          <w:bCs/>
        </w:rPr>
        <w:t>ODs</w:t>
      </w:r>
      <w:r w:rsidR="0015584B">
        <w:t xml:space="preserve"> </w:t>
      </w:r>
      <w:r w:rsidR="00FF4ABC">
        <w:t>are eas</w:t>
      </w:r>
      <w:r w:rsidR="0016335C">
        <w:t>y to mainta</w:t>
      </w:r>
      <w:r w:rsidR="003C0158">
        <w:t>in</w:t>
      </w:r>
      <w:r w:rsidR="00571BDF">
        <w:t xml:space="preserve"> and pleas</w:t>
      </w:r>
      <w:r w:rsidR="00126FC9">
        <w:t>ant to</w:t>
      </w:r>
      <w:r w:rsidR="002D2DC4">
        <w:t xml:space="preserve"> be in. </w:t>
      </w:r>
      <w:r w:rsidR="00BC51A4">
        <w:t>Th</w:t>
      </w:r>
      <w:r w:rsidR="00701E6B">
        <w:t>ey are cli</w:t>
      </w:r>
      <w:r w:rsidR="004D2391">
        <w:t>mate contro</w:t>
      </w:r>
      <w:r w:rsidR="00CE49BF">
        <w:t>lled by the ri</w:t>
      </w:r>
      <w:r w:rsidR="00C32C0C">
        <w:t xml:space="preserve">der </w:t>
      </w:r>
      <w:r w:rsidR="006C45E0">
        <w:t>as</w:t>
      </w:r>
      <w:r w:rsidR="00977C18">
        <w:t xml:space="preserve"> well as </w:t>
      </w:r>
      <w:r w:rsidR="00392C34">
        <w:t>cu</w:t>
      </w:r>
      <w:r w:rsidR="002219C7">
        <w:t>stomized to</w:t>
      </w:r>
      <w:r w:rsidR="007238EC">
        <w:t xml:space="preserve"> a riders </w:t>
      </w:r>
      <w:r w:rsidR="006B4517">
        <w:t>prefer</w:t>
      </w:r>
      <w:r w:rsidR="00C4059D">
        <w:t xml:space="preserve">ences </w:t>
      </w:r>
      <w:r w:rsidR="00C813BA">
        <w:t>in mu</w:t>
      </w:r>
      <w:r w:rsidR="00F225D5">
        <w:t>sic</w:t>
      </w:r>
      <w:r w:rsidR="00D65FCC">
        <w:t>, ligh</w:t>
      </w:r>
      <w:r w:rsidR="00CA60CC">
        <w:t xml:space="preserve">ting, </w:t>
      </w:r>
      <w:r w:rsidR="00E213EA">
        <w:t xml:space="preserve">or </w:t>
      </w:r>
      <w:r w:rsidR="00E8190D">
        <w:t xml:space="preserve">other </w:t>
      </w:r>
      <w:r w:rsidR="002D0CFA">
        <w:t>fu</w:t>
      </w:r>
      <w:r w:rsidR="005C770D">
        <w:t xml:space="preserve">nctions of </w:t>
      </w:r>
      <w:r w:rsidR="00781E42">
        <w:t>on-boa</w:t>
      </w:r>
      <w:r w:rsidR="00A57BD8">
        <w:t xml:space="preserve">rd </w:t>
      </w:r>
      <w:r w:rsidR="0038338C">
        <w:t>electro</w:t>
      </w:r>
      <w:r w:rsidR="00386197">
        <w:t>nics</w:t>
      </w:r>
      <w:r w:rsidR="00C34E9E">
        <w:t>.</w:t>
      </w:r>
      <w:r w:rsidR="007D5F68">
        <w:t xml:space="preserve"> </w:t>
      </w:r>
      <w:r w:rsidR="00370E51">
        <w:t>Th</w:t>
      </w:r>
      <w:r w:rsidR="003E7511">
        <w:t>ey are vid</w:t>
      </w:r>
      <w:r w:rsidR="003E1327">
        <w:t>eo monitor</w:t>
      </w:r>
      <w:r w:rsidR="003F6E66">
        <w:t xml:space="preserve">ed </w:t>
      </w:r>
      <w:r w:rsidR="00A55860">
        <w:t>to ensure</w:t>
      </w:r>
      <w:r w:rsidR="005F6D63">
        <w:t xml:space="preserve"> </w:t>
      </w:r>
      <w:r w:rsidR="00400E6F">
        <w:t>vandali</w:t>
      </w:r>
      <w:r w:rsidR="00F07C2E">
        <w:t>sm</w:t>
      </w:r>
      <w:r w:rsidR="006D2FD8">
        <w:t xml:space="preserve"> </w:t>
      </w:r>
      <w:r w:rsidR="001D2E4C">
        <w:t xml:space="preserve">is </w:t>
      </w:r>
      <w:r w:rsidR="001A562B">
        <w:t>controlled</w:t>
      </w:r>
      <w:r w:rsidR="00CA77AF">
        <w:t>.</w:t>
      </w:r>
      <w:r w:rsidR="00283E5A">
        <w:t xml:space="preserve"> </w:t>
      </w:r>
      <w:r w:rsidR="00406E95">
        <w:t xml:space="preserve">If these </w:t>
      </w:r>
      <w:r w:rsidR="006A6A9C">
        <w:rPr>
          <w:b/>
          <w:bCs/>
        </w:rPr>
        <w:t>TO</w:t>
      </w:r>
      <w:r w:rsidR="00B563CA">
        <w:rPr>
          <w:b/>
          <w:bCs/>
        </w:rPr>
        <w:t>Ds</w:t>
      </w:r>
      <w:r w:rsidR="006D57EB">
        <w:t xml:space="preserve"> a</w:t>
      </w:r>
      <w:r w:rsidR="00A2368B">
        <w:t xml:space="preserve">re </w:t>
      </w:r>
      <w:r w:rsidR="00533FA5">
        <w:t>vandali</w:t>
      </w:r>
      <w:r w:rsidR="00800EEE">
        <w:t>zed in an</w:t>
      </w:r>
      <w:r w:rsidR="008400E2">
        <w:t>y way</w:t>
      </w:r>
      <w:r w:rsidR="00AC4C07">
        <w:t>, they</w:t>
      </w:r>
      <w:r w:rsidR="00922799">
        <w:t xml:space="preserve"> can be i</w:t>
      </w:r>
      <w:r w:rsidR="000241EC">
        <w:t>mmediate</w:t>
      </w:r>
      <w:r w:rsidR="0047687E">
        <w:t>ly replac</w:t>
      </w:r>
      <w:r w:rsidR="00290241">
        <w:t xml:space="preserve">ed with he </w:t>
      </w:r>
      <w:r w:rsidR="00F90840">
        <w:t xml:space="preserve">standby </w:t>
      </w:r>
      <w:r w:rsidR="0056641F">
        <w:rPr>
          <w:b/>
          <w:bCs/>
        </w:rPr>
        <w:t>TO</w:t>
      </w:r>
      <w:r w:rsidR="00CF37C2">
        <w:rPr>
          <w:b/>
          <w:bCs/>
        </w:rPr>
        <w:t>D</w:t>
      </w:r>
      <w:r w:rsidR="00357A7D">
        <w:t>.</w:t>
      </w:r>
      <w:r w:rsidR="00C73BF1">
        <w:t xml:space="preserve"> </w:t>
      </w:r>
    </w:p>
    <w:p w14:paraId="68A245F1" w14:textId="77777777" w:rsidR="00EA21BB" w:rsidRDefault="00EA21BB"/>
    <w:p w14:paraId="122A0F0E" w14:textId="3F02AE4F" w:rsidR="00D1743B" w:rsidRPr="00390E2D" w:rsidRDefault="00390E2D">
      <w:pPr>
        <w:rPr>
          <w:b/>
          <w:bCs/>
        </w:rPr>
      </w:pPr>
      <w:r>
        <w:rPr>
          <w:b/>
          <w:bCs/>
        </w:rPr>
        <w:t>Vari</w:t>
      </w:r>
      <w:r w:rsidR="00E43C90">
        <w:rPr>
          <w:b/>
          <w:bCs/>
        </w:rPr>
        <w:t xml:space="preserve">able </w:t>
      </w:r>
      <w:r w:rsidR="00880E05">
        <w:rPr>
          <w:b/>
          <w:bCs/>
        </w:rPr>
        <w:t>sizes a</w:t>
      </w:r>
      <w:r w:rsidR="00B26ABB">
        <w:rPr>
          <w:b/>
          <w:bCs/>
        </w:rPr>
        <w:t xml:space="preserve">s well as </w:t>
      </w:r>
      <w:r w:rsidR="00DA5AE8">
        <w:rPr>
          <w:b/>
          <w:bCs/>
        </w:rPr>
        <w:t xml:space="preserve">maintaining </w:t>
      </w:r>
      <w:r w:rsidR="00A91184">
        <w:rPr>
          <w:b/>
          <w:bCs/>
        </w:rPr>
        <w:t xml:space="preserve">full </w:t>
      </w:r>
      <w:r w:rsidR="0086457C">
        <w:rPr>
          <w:b/>
          <w:bCs/>
        </w:rPr>
        <w:t>size ele</w:t>
      </w:r>
      <w:r w:rsidR="00471F16">
        <w:rPr>
          <w:b/>
          <w:bCs/>
        </w:rPr>
        <w:t>ctric buses</w:t>
      </w:r>
    </w:p>
    <w:p w14:paraId="2124BDB4" w14:textId="2752B306" w:rsidR="0084012C" w:rsidRDefault="004E2CAE">
      <w:r>
        <w:t xml:space="preserve">     </w:t>
      </w:r>
      <w:r w:rsidR="00DA3698">
        <w:t xml:space="preserve">I would </w:t>
      </w:r>
      <w:r w:rsidR="00DD46B7">
        <w:t>assign</w:t>
      </w:r>
      <w:r w:rsidR="0013306D">
        <w:t xml:space="preserve"> </w:t>
      </w:r>
      <w:r w:rsidR="002A798C">
        <w:t>full si</w:t>
      </w:r>
      <w:r w:rsidR="007E0D06">
        <w:t xml:space="preserve">ze buses </w:t>
      </w:r>
      <w:r w:rsidR="00770FE4">
        <w:t>to be sta</w:t>
      </w:r>
      <w:r w:rsidR="00D61AFD">
        <w:t>tioned a</w:t>
      </w:r>
      <w:r w:rsidR="002A6729">
        <w:t xml:space="preserve">t </w:t>
      </w:r>
      <w:r w:rsidR="00FE6133">
        <w:t>schoo</w:t>
      </w:r>
      <w:r w:rsidR="00D67D7E">
        <w:t>ls</w:t>
      </w:r>
      <w:r w:rsidR="005F5AD5">
        <w:t xml:space="preserve"> </w:t>
      </w:r>
      <w:r w:rsidR="00F82755">
        <w:t>at the end o</w:t>
      </w:r>
      <w:r w:rsidR="008119B7">
        <w:t>f the school d</w:t>
      </w:r>
      <w:r w:rsidR="004439DA">
        <w:t>ay</w:t>
      </w:r>
      <w:r w:rsidR="002B2699">
        <w:t xml:space="preserve"> to take la</w:t>
      </w:r>
      <w:r w:rsidR="002F22FB">
        <w:t>rge volumes o</w:t>
      </w:r>
      <w:r w:rsidR="00052C90">
        <w:t xml:space="preserve">f </w:t>
      </w:r>
      <w:r w:rsidR="00BD3991">
        <w:t>studen</w:t>
      </w:r>
      <w:r w:rsidR="00A77FAF">
        <w:t xml:space="preserve">ts to the </w:t>
      </w:r>
      <w:r w:rsidR="006640F0">
        <w:t>gri</w:t>
      </w:r>
      <w:r w:rsidR="00414DE8">
        <w:t>d syste</w:t>
      </w:r>
      <w:r w:rsidR="00D4536E">
        <w:t>m.</w:t>
      </w:r>
      <w:r w:rsidR="00935572">
        <w:t xml:space="preserve"> </w:t>
      </w:r>
      <w:r w:rsidR="00080819">
        <w:t xml:space="preserve">I would </w:t>
      </w:r>
      <w:r w:rsidR="00B46B6F">
        <w:t>do the oppos</w:t>
      </w:r>
      <w:r w:rsidR="00F9531F">
        <w:t>ite in the mo</w:t>
      </w:r>
      <w:r w:rsidR="00A06219">
        <w:t>rning</w:t>
      </w:r>
      <w:r w:rsidR="00B553EA">
        <w:t xml:space="preserve"> </w:t>
      </w:r>
      <w:r w:rsidR="0096420C">
        <w:t>when</w:t>
      </w:r>
      <w:r w:rsidR="00265A65">
        <w:t xml:space="preserve"> they</w:t>
      </w:r>
      <w:r w:rsidR="007F48A4">
        <w:t xml:space="preserve"> </w:t>
      </w:r>
      <w:r w:rsidR="007B6CD4">
        <w:t>arrive to go to</w:t>
      </w:r>
      <w:r w:rsidR="00E60CF3">
        <w:t xml:space="preserve"> school. </w:t>
      </w:r>
      <w:r w:rsidR="00D4536E">
        <w:t xml:space="preserve"> </w:t>
      </w:r>
      <w:r w:rsidR="000A0047">
        <w:t>St</w:t>
      </w:r>
      <w:r w:rsidR="003A2AF4">
        <w:t xml:space="preserve">udents could </w:t>
      </w:r>
      <w:r w:rsidR="003D5E7B">
        <w:t>stay on</w:t>
      </w:r>
      <w:r w:rsidR="00AB48E2">
        <w:t xml:space="preserve"> these </w:t>
      </w:r>
      <w:r w:rsidR="00040FF5">
        <w:t>buses until</w:t>
      </w:r>
      <w:r w:rsidR="006D4404">
        <w:t xml:space="preserve"> their</w:t>
      </w:r>
      <w:r w:rsidR="0027309B">
        <w:t xml:space="preserve"> </w:t>
      </w:r>
      <w:r w:rsidR="007B42CD">
        <w:t>b</w:t>
      </w:r>
      <w:r w:rsidR="009857D4">
        <w:t xml:space="preserve">us </w:t>
      </w:r>
      <w:r w:rsidR="00E61C0C">
        <w:t>arrives</w:t>
      </w:r>
      <w:r w:rsidR="0014088B">
        <w:t xml:space="preserve">, without </w:t>
      </w:r>
      <w:r w:rsidR="001239FB">
        <w:t xml:space="preserve">having to stand </w:t>
      </w:r>
      <w:r w:rsidR="008C5D31">
        <w:t>out in the c</w:t>
      </w:r>
      <w:r w:rsidR="006F552E">
        <w:t>old</w:t>
      </w:r>
      <w:r w:rsidR="00B32A14">
        <w:t xml:space="preserve"> or rain</w:t>
      </w:r>
      <w:r w:rsidR="005F6045">
        <w:t xml:space="preserve"> </w:t>
      </w:r>
      <w:r w:rsidR="006B0EE3">
        <w:t>or ele</w:t>
      </w:r>
      <w:r w:rsidR="00860E32">
        <w:t>ments.</w:t>
      </w:r>
    </w:p>
    <w:p w14:paraId="04D9F065" w14:textId="77777777" w:rsidR="0006194E" w:rsidRDefault="0006194E"/>
    <w:p w14:paraId="3E74D742" w14:textId="77777777" w:rsidR="002963C8" w:rsidRDefault="00970D78">
      <w:r>
        <w:rPr>
          <w:b/>
          <w:bCs/>
        </w:rPr>
        <w:t>D</w:t>
      </w:r>
      <w:r w:rsidR="00214E9E">
        <w:rPr>
          <w:b/>
          <w:bCs/>
        </w:rPr>
        <w:t>own the road</w:t>
      </w:r>
      <w:r w:rsidR="001B5C6A">
        <w:rPr>
          <w:b/>
          <w:bCs/>
        </w:rPr>
        <w:t xml:space="preserve"> – pun </w:t>
      </w:r>
      <w:r w:rsidR="00864CEA">
        <w:rPr>
          <w:b/>
          <w:bCs/>
        </w:rPr>
        <w:t>intended</w:t>
      </w:r>
      <w:r w:rsidR="0000136F">
        <w:t xml:space="preserve"> </w:t>
      </w:r>
    </w:p>
    <w:p w14:paraId="3C1E3258" w14:textId="44A844EF" w:rsidR="00333215" w:rsidRDefault="008676E1">
      <w:r>
        <w:t xml:space="preserve">     </w:t>
      </w:r>
      <w:r w:rsidR="005351A5">
        <w:t>W</w:t>
      </w:r>
      <w:r w:rsidR="00465F4F">
        <w:t>e could build th</w:t>
      </w:r>
      <w:r w:rsidR="008D4456">
        <w:t>ese vehicle</w:t>
      </w:r>
      <w:r w:rsidR="00465F4F">
        <w:t xml:space="preserve">s in </w:t>
      </w:r>
      <w:r w:rsidR="006F00E6">
        <w:t>Ottawa</w:t>
      </w:r>
      <w:r w:rsidR="008535D4">
        <w:t xml:space="preserve">, customizing them to Ottawa conditions. </w:t>
      </w:r>
      <w:r w:rsidR="00E13D0C">
        <w:t>It would create jobs</w:t>
      </w:r>
      <w:r w:rsidR="00E3413F">
        <w:t xml:space="preserve">, make the vehicles exactly how we want, and then sell the whole </w:t>
      </w:r>
      <w:r w:rsidR="00E3413F">
        <w:lastRenderedPageBreak/>
        <w:t>concept to other cities</w:t>
      </w:r>
      <w:r w:rsidR="00C04B57">
        <w:t>.</w:t>
      </w:r>
      <w:r w:rsidR="003F67C9">
        <w:t xml:space="preserve"> </w:t>
      </w:r>
      <w:r w:rsidR="004A630B">
        <w:t>Think of it. We designed the Canadarm here in Ottawa</w:t>
      </w:r>
      <w:r w:rsidR="00314ED5">
        <w:t xml:space="preserve">, </w:t>
      </w:r>
      <w:r w:rsidR="00051F42">
        <w:t>built</w:t>
      </w:r>
      <w:r w:rsidR="0005702E">
        <w:t xml:space="preserve"> in </w:t>
      </w:r>
      <w:r w:rsidR="0037080D">
        <w:t>To</w:t>
      </w:r>
      <w:r w:rsidR="005269B8">
        <w:t>ronto</w:t>
      </w:r>
      <w:r w:rsidR="00E106D2">
        <w:t xml:space="preserve"> </w:t>
      </w:r>
      <w:r w:rsidR="000754C6">
        <w:t xml:space="preserve">and its still being </w:t>
      </w:r>
      <w:r w:rsidR="001755E8">
        <w:t>suc</w:t>
      </w:r>
      <w:r w:rsidR="00F814F0">
        <w:t xml:space="preserve">cessfully </w:t>
      </w:r>
      <w:r w:rsidR="000754C6">
        <w:t>used in space deca</w:t>
      </w:r>
      <w:r w:rsidR="00441D6D">
        <w:t>des later</w:t>
      </w:r>
      <w:r w:rsidR="00BC5185">
        <w:t>.</w:t>
      </w:r>
    </w:p>
    <w:p w14:paraId="3DDF0E2B" w14:textId="77777777" w:rsidR="00BA7DB7" w:rsidRDefault="00BA7DB7"/>
    <w:p w14:paraId="0F438420" w14:textId="2966F44F" w:rsidR="00AE7262" w:rsidRDefault="00403EFB">
      <w:pPr>
        <w:rPr>
          <w:b/>
          <w:bCs/>
        </w:rPr>
      </w:pPr>
      <w:r>
        <w:rPr>
          <w:b/>
          <w:bCs/>
        </w:rPr>
        <w:t xml:space="preserve">What </w:t>
      </w:r>
      <w:r w:rsidR="00875C8F">
        <w:rPr>
          <w:b/>
          <w:bCs/>
        </w:rPr>
        <w:t>to do with the</w:t>
      </w:r>
      <w:r w:rsidR="008D720A">
        <w:rPr>
          <w:b/>
          <w:bCs/>
        </w:rPr>
        <w:t xml:space="preserve"> LRT</w:t>
      </w:r>
      <w:r w:rsidR="00CC2CA0">
        <w:rPr>
          <w:b/>
          <w:bCs/>
        </w:rPr>
        <w:t xml:space="preserve">. </w:t>
      </w:r>
      <w:r w:rsidR="005546DE">
        <w:rPr>
          <w:b/>
          <w:bCs/>
        </w:rPr>
        <w:t>Re</w:t>
      </w:r>
      <w:r w:rsidR="00D234B4">
        <w:rPr>
          <w:b/>
          <w:bCs/>
        </w:rPr>
        <w:t>-</w:t>
      </w:r>
      <w:r w:rsidR="005546DE">
        <w:rPr>
          <w:b/>
          <w:bCs/>
        </w:rPr>
        <w:t>pur</w:t>
      </w:r>
      <w:r w:rsidR="00CB4E35">
        <w:rPr>
          <w:b/>
          <w:bCs/>
        </w:rPr>
        <w:t xml:space="preserve">pose </w:t>
      </w:r>
      <w:r w:rsidR="000F195A">
        <w:rPr>
          <w:b/>
          <w:bCs/>
        </w:rPr>
        <w:t>it</w:t>
      </w:r>
      <w:r w:rsidR="005E3A00">
        <w:rPr>
          <w:b/>
          <w:bCs/>
        </w:rPr>
        <w:t xml:space="preserve"> !!</w:t>
      </w:r>
    </w:p>
    <w:p w14:paraId="191F12CD" w14:textId="070AC868" w:rsidR="00DE2450" w:rsidRDefault="00D7695F">
      <w:pPr>
        <w:rPr>
          <w:bCs/>
        </w:rPr>
      </w:pPr>
      <w:r>
        <w:t>I</w:t>
      </w:r>
      <w:r w:rsidR="00DE4EEC">
        <w:t xml:space="preserve"> think one o</w:t>
      </w:r>
      <w:r w:rsidR="006A7685">
        <w:t>f the hardest th</w:t>
      </w:r>
      <w:r w:rsidR="0078025E">
        <w:t>ings we are g</w:t>
      </w:r>
      <w:r w:rsidR="007F736E">
        <w:t xml:space="preserve">oing to have </w:t>
      </w:r>
      <w:r w:rsidR="00F73A0D">
        <w:t xml:space="preserve">to do is </w:t>
      </w:r>
      <w:r w:rsidR="00E177F5">
        <w:t>this</w:t>
      </w:r>
      <w:r w:rsidR="00D70EAB">
        <w:t>. We a</w:t>
      </w:r>
      <w:r w:rsidR="00176767">
        <w:t>re going to hav</w:t>
      </w:r>
      <w:r w:rsidR="007B2DBF">
        <w:t>e to pinch ou</w:t>
      </w:r>
      <w:r w:rsidR="00653243">
        <w:t>r noses</w:t>
      </w:r>
      <w:r w:rsidR="00F92487">
        <w:t xml:space="preserve"> and finish</w:t>
      </w:r>
      <w:r w:rsidR="00E35F50">
        <w:t xml:space="preserve"> the j</w:t>
      </w:r>
      <w:r w:rsidR="00C73EF3">
        <w:t xml:space="preserve">ob that </w:t>
      </w:r>
      <w:r w:rsidR="006D3031">
        <w:t>is ha</w:t>
      </w:r>
      <w:r w:rsidR="0024763F">
        <w:t>lf finished</w:t>
      </w:r>
      <w:r w:rsidR="009B6F52">
        <w:t>,</w:t>
      </w:r>
      <w:r w:rsidR="00BC1607">
        <w:t xml:space="preserve"> and accept </w:t>
      </w:r>
      <w:r w:rsidR="00FC0D12">
        <w:t xml:space="preserve">that a mistake </w:t>
      </w:r>
      <w:r w:rsidR="00DC4995">
        <w:t>has been ma</w:t>
      </w:r>
      <w:r w:rsidR="00314A89">
        <w:t xml:space="preserve">de. </w:t>
      </w:r>
      <w:r w:rsidR="004C2C38">
        <w:t>D</w:t>
      </w:r>
      <w:r w:rsidR="003E3A50">
        <w:t>on’t expa</w:t>
      </w:r>
      <w:r w:rsidR="001C5D99">
        <w:t>nd it any more</w:t>
      </w:r>
      <w:r w:rsidR="00EB7AAA">
        <w:t xml:space="preserve"> than we h</w:t>
      </w:r>
      <w:r w:rsidR="00873950">
        <w:t>ave to</w:t>
      </w:r>
      <w:r w:rsidR="00F94FE6">
        <w:t xml:space="preserve">, and </w:t>
      </w:r>
      <w:r w:rsidR="00980378">
        <w:t>only finis</w:t>
      </w:r>
      <w:r w:rsidR="002058A8">
        <w:t>h</w:t>
      </w:r>
      <w:r w:rsidR="003533F9">
        <w:t xml:space="preserve"> that</w:t>
      </w:r>
      <w:r w:rsidR="00E67F35">
        <w:t xml:space="preserve"> to which we are</w:t>
      </w:r>
      <w:r w:rsidR="00412C09">
        <w:t xml:space="preserve"> obligate</w:t>
      </w:r>
      <w:r w:rsidR="00520EB3">
        <w:t>d.</w:t>
      </w:r>
      <w:r w:rsidR="00B11355">
        <w:t xml:space="preserve"> </w:t>
      </w:r>
      <w:r w:rsidR="004A2D20">
        <w:t>Let’s impr</w:t>
      </w:r>
      <w:r w:rsidR="0051513A">
        <w:t xml:space="preserve">ove the </w:t>
      </w:r>
      <w:r w:rsidR="00CC521F">
        <w:t xml:space="preserve">LRT </w:t>
      </w:r>
      <w:r w:rsidR="00515C87">
        <w:t xml:space="preserve">by heating </w:t>
      </w:r>
      <w:r w:rsidR="0042755B">
        <w:t>the stations</w:t>
      </w:r>
      <w:r w:rsidR="00664D0B">
        <w:t xml:space="preserve"> </w:t>
      </w:r>
      <w:r w:rsidR="00C85B25">
        <w:t>(a very</w:t>
      </w:r>
      <w:r w:rsidR="00247718">
        <w:t xml:space="preserve"> easy fi</w:t>
      </w:r>
      <w:r w:rsidR="00172072">
        <w:t>x).</w:t>
      </w:r>
      <w:r w:rsidR="001A7E79">
        <w:t xml:space="preserve"> </w:t>
      </w:r>
      <w:r w:rsidR="003554D0">
        <w:t>Let</w:t>
      </w:r>
      <w:r w:rsidR="00B10D7A">
        <w:t>’s b</w:t>
      </w:r>
      <w:r w:rsidR="00B3525A">
        <w:t>e constan</w:t>
      </w:r>
      <w:r w:rsidR="00E4740E">
        <w:t>tl</w:t>
      </w:r>
      <w:r w:rsidR="00172212">
        <w:t xml:space="preserve">y </w:t>
      </w:r>
      <w:r w:rsidR="008D6B8A">
        <w:t>up</w:t>
      </w:r>
      <w:r w:rsidR="009B51DE">
        <w:t>g</w:t>
      </w:r>
      <w:r w:rsidR="00A64AD5">
        <w:t>rading</w:t>
      </w:r>
      <w:r w:rsidR="004B62FB">
        <w:t xml:space="preserve"> what</w:t>
      </w:r>
      <w:r w:rsidR="00C578A3">
        <w:t>’s there</w:t>
      </w:r>
      <w:r w:rsidR="000F58E5">
        <w:t xml:space="preserve">, </w:t>
      </w:r>
      <w:r w:rsidR="00752558">
        <w:t xml:space="preserve">without </w:t>
      </w:r>
      <w:r w:rsidR="00643A24">
        <w:t xml:space="preserve">throwing </w:t>
      </w:r>
      <w:r w:rsidR="009E3413">
        <w:t>good money a</w:t>
      </w:r>
      <w:r w:rsidR="007C158B">
        <w:t>fter bad</w:t>
      </w:r>
      <w:r w:rsidR="00E873A3">
        <w:t xml:space="preserve">. </w:t>
      </w:r>
      <w:r w:rsidR="008071C8">
        <w:t>Fo</w:t>
      </w:r>
      <w:r w:rsidR="00357424">
        <w:t>r example</w:t>
      </w:r>
      <w:r w:rsidR="00157E63">
        <w:t xml:space="preserve">, </w:t>
      </w:r>
      <w:r w:rsidR="000039BF">
        <w:t>statio</w:t>
      </w:r>
      <w:r w:rsidR="005A0EBD">
        <w:t xml:space="preserve">n </w:t>
      </w:r>
      <w:r w:rsidR="005A0EBD">
        <w:rPr>
          <w:b/>
          <w:bCs/>
        </w:rPr>
        <w:t>T</w:t>
      </w:r>
      <w:r w:rsidR="00101D4F">
        <w:rPr>
          <w:b/>
          <w:bCs/>
        </w:rPr>
        <w:t>ODs</w:t>
      </w:r>
      <w:r w:rsidR="00D4226A">
        <w:t xml:space="preserve"> at </w:t>
      </w:r>
      <w:r w:rsidR="003E73FE">
        <w:t>the L</w:t>
      </w:r>
      <w:r w:rsidR="00D32DEC">
        <w:t>RT statio</w:t>
      </w:r>
      <w:r w:rsidR="004337E1">
        <w:t xml:space="preserve">ns. </w:t>
      </w:r>
      <w:r w:rsidR="004C43F7">
        <w:t>A</w:t>
      </w:r>
      <w:r w:rsidR="00D925C6">
        <w:t xml:space="preserve">dd nice </w:t>
      </w:r>
      <w:r w:rsidR="00A66A5F">
        <w:t xml:space="preserve">coffee </w:t>
      </w:r>
      <w:r w:rsidR="00C66627">
        <w:t>shops</w:t>
      </w:r>
      <w:r w:rsidR="0069249A">
        <w:t xml:space="preserve">. </w:t>
      </w:r>
      <w:r w:rsidR="00F06450">
        <w:t>A</w:t>
      </w:r>
      <w:r w:rsidR="000D0E98">
        <w:t>dd brighter</w:t>
      </w:r>
      <w:r w:rsidR="0017205F">
        <w:t xml:space="preserve"> </w:t>
      </w:r>
      <w:proofErr w:type="spellStart"/>
      <w:r w:rsidR="0017205F">
        <w:t>co</w:t>
      </w:r>
      <w:r w:rsidR="007E0724">
        <w:t>lors</w:t>
      </w:r>
      <w:proofErr w:type="spellEnd"/>
      <w:r w:rsidR="00322DE8">
        <w:t xml:space="preserve">. </w:t>
      </w:r>
      <w:r w:rsidR="00BD2A0E">
        <w:t>Have</w:t>
      </w:r>
      <w:r w:rsidR="00B11AEC">
        <w:t xml:space="preserve"> tourist inform</w:t>
      </w:r>
      <w:r w:rsidR="004A5200">
        <w:t>ation booths</w:t>
      </w:r>
      <w:r w:rsidR="00A96522">
        <w:t xml:space="preserve">. </w:t>
      </w:r>
      <w:r w:rsidR="00F25017">
        <w:t>Gi</w:t>
      </w:r>
      <w:r w:rsidR="00C667C1">
        <w:t xml:space="preserve">ve </w:t>
      </w:r>
      <w:r w:rsidR="008E2852">
        <w:t xml:space="preserve">the younger </w:t>
      </w:r>
      <w:r w:rsidR="008F5A3C">
        <w:t>generation</w:t>
      </w:r>
      <w:r w:rsidR="00D60219">
        <w:t xml:space="preserve"> the “</w:t>
      </w:r>
      <w:r w:rsidR="00747BEB">
        <w:t xml:space="preserve">Third </w:t>
      </w:r>
      <w:r w:rsidR="001B0E80">
        <w:t xml:space="preserve">Space” </w:t>
      </w:r>
      <w:r w:rsidR="00FD0061">
        <w:t xml:space="preserve">they have </w:t>
      </w:r>
      <w:r w:rsidR="00080333">
        <w:t xml:space="preserve">been asking </w:t>
      </w:r>
      <w:r w:rsidR="00372019">
        <w:t>for and des</w:t>
      </w:r>
      <w:r w:rsidR="005D28D6">
        <w:t>perat</w:t>
      </w:r>
      <w:r w:rsidR="00B55EBF">
        <w:t xml:space="preserve">ely need. </w:t>
      </w:r>
      <w:r w:rsidR="00B930CB">
        <w:t>Let’s tur</w:t>
      </w:r>
      <w:r w:rsidR="00FA583F">
        <w:t>n lemons in</w:t>
      </w:r>
      <w:r w:rsidR="002D7897">
        <w:t>to lemonade</w:t>
      </w:r>
      <w:r w:rsidR="00506C33">
        <w:t>.</w:t>
      </w:r>
      <w:r w:rsidR="004C1C8B">
        <w:t xml:space="preserve"> </w:t>
      </w:r>
      <w:r w:rsidR="003422E9">
        <w:t>A</w:t>
      </w:r>
      <w:r w:rsidR="00F51391">
        <w:t>dd neighbo</w:t>
      </w:r>
      <w:r w:rsidR="00BD63C3">
        <w:t xml:space="preserve">urhood </w:t>
      </w:r>
      <w:r w:rsidR="000C1B47">
        <w:t>community</w:t>
      </w:r>
      <w:r w:rsidR="005E2324">
        <w:t xml:space="preserve"> cop</w:t>
      </w:r>
      <w:r w:rsidR="00CC0FA7">
        <w:t xml:space="preserve">s into </w:t>
      </w:r>
      <w:r w:rsidR="007C0D3F">
        <w:t xml:space="preserve">these </w:t>
      </w:r>
      <w:r w:rsidR="00521504">
        <w:t>locations</w:t>
      </w:r>
      <w:r w:rsidR="00996044">
        <w:t xml:space="preserve">. </w:t>
      </w:r>
      <w:r w:rsidR="00692A2B">
        <w:t>A</w:t>
      </w:r>
      <w:r w:rsidR="00CD3DF1">
        <w:t xml:space="preserve">dd </w:t>
      </w:r>
      <w:r w:rsidR="0091664E">
        <w:t>walk</w:t>
      </w:r>
      <w:r w:rsidR="00593FEB">
        <w:t>-in me</w:t>
      </w:r>
      <w:r w:rsidR="00B06383">
        <w:t xml:space="preserve">dical </w:t>
      </w:r>
      <w:r w:rsidR="00E862F7">
        <w:t>Center’s a</w:t>
      </w:r>
      <w:r w:rsidR="00ED45CF">
        <w:t>t eac</w:t>
      </w:r>
      <w:r w:rsidR="00381775">
        <w:t>h</w:t>
      </w:r>
      <w:r w:rsidR="001C682A">
        <w:t xml:space="preserve"> </w:t>
      </w:r>
      <w:r w:rsidR="00143E5E">
        <w:t>transit station</w:t>
      </w:r>
      <w:r w:rsidR="00D10252">
        <w:t xml:space="preserve">, making </w:t>
      </w:r>
      <w:r w:rsidR="002D6CE1">
        <w:t>it a standa</w:t>
      </w:r>
      <w:r w:rsidR="009D3A41">
        <w:t>rd so that e</w:t>
      </w:r>
      <w:r w:rsidR="001613FD">
        <w:t>veryone know</w:t>
      </w:r>
      <w:r w:rsidR="00B82301">
        <w:t>s t</w:t>
      </w:r>
      <w:r w:rsidR="00646034">
        <w:t>hat’s w</w:t>
      </w:r>
      <w:r w:rsidR="002F61FE">
        <w:t>here you go</w:t>
      </w:r>
      <w:r w:rsidR="00A023C5">
        <w:t xml:space="preserve"> if </w:t>
      </w:r>
      <w:r w:rsidR="00D97544">
        <w:t>you need medi</w:t>
      </w:r>
      <w:r w:rsidR="005E1136">
        <w:t xml:space="preserve">cal help. </w:t>
      </w:r>
      <w:r w:rsidR="00A328EE">
        <w:t>The entire s</w:t>
      </w:r>
      <w:r w:rsidR="00E113E2">
        <w:t xml:space="preserve">ystem </w:t>
      </w:r>
      <w:r w:rsidR="008B3158">
        <w:t>could be wi</w:t>
      </w:r>
      <w:r w:rsidR="00AB3128">
        <w:t>red t</w:t>
      </w:r>
      <w:r w:rsidR="008E2945">
        <w:t>o</w:t>
      </w:r>
      <w:r w:rsidR="00E6359F">
        <w:t xml:space="preserve">gether in a </w:t>
      </w:r>
      <w:r w:rsidR="00E85E68">
        <w:t>triage sys</w:t>
      </w:r>
      <w:r w:rsidR="00137D70">
        <w:t>tem</w:t>
      </w:r>
      <w:r w:rsidR="001A055F">
        <w:t>,</w:t>
      </w:r>
      <w:r w:rsidR="00BA33BA">
        <w:t xml:space="preserve"> to e</w:t>
      </w:r>
      <w:r w:rsidR="005A3A3C">
        <w:t xml:space="preserve">qual </w:t>
      </w:r>
      <w:r w:rsidR="009D3D8E">
        <w:t>out and les</w:t>
      </w:r>
      <w:r w:rsidR="003E200B">
        <w:t>sen w</w:t>
      </w:r>
      <w:r w:rsidR="00630923">
        <w:t>ait time</w:t>
      </w:r>
      <w:r w:rsidR="0087401A">
        <w:t>s for me</w:t>
      </w:r>
      <w:r w:rsidR="005E6488">
        <w:t>dical attention</w:t>
      </w:r>
      <w:r w:rsidR="0007073B">
        <w:t xml:space="preserve">. </w:t>
      </w:r>
      <w:r w:rsidR="00A66AF5">
        <w:t>If</w:t>
      </w:r>
      <w:r w:rsidR="00757448">
        <w:t xml:space="preserve"> there </w:t>
      </w:r>
      <w:r w:rsidR="00F34345">
        <w:t>are</w:t>
      </w:r>
      <w:r w:rsidR="00757448">
        <w:t xml:space="preserve"> too </w:t>
      </w:r>
      <w:r w:rsidR="00BC6463">
        <w:t xml:space="preserve">many </w:t>
      </w:r>
      <w:r w:rsidR="007B1FC3">
        <w:t xml:space="preserve">people </w:t>
      </w:r>
      <w:r w:rsidR="00C9778B">
        <w:t xml:space="preserve">waiting at </w:t>
      </w:r>
      <w:r w:rsidR="00CA20BA">
        <w:t>one centre</w:t>
      </w:r>
      <w:r w:rsidR="008B6DA1">
        <w:t xml:space="preserve">, the system </w:t>
      </w:r>
      <w:r w:rsidR="008F322C">
        <w:t>would a</w:t>
      </w:r>
      <w:r w:rsidR="00E7448D">
        <w:t>utomatically</w:t>
      </w:r>
      <w:r w:rsidR="00255E71">
        <w:t xml:space="preserve"> book you </w:t>
      </w:r>
      <w:r w:rsidR="0014513F">
        <w:t>in at the ne</w:t>
      </w:r>
      <w:r w:rsidR="00DE5E5F">
        <w:t>xt availa</w:t>
      </w:r>
      <w:r w:rsidR="00A2553D">
        <w:t>ble spot</w:t>
      </w:r>
      <w:r w:rsidR="007E6FB7">
        <w:t>, anywhe</w:t>
      </w:r>
      <w:r w:rsidR="00D716F2">
        <w:t xml:space="preserve">re </w:t>
      </w:r>
      <w:r w:rsidR="00E92111">
        <w:t>in the e</w:t>
      </w:r>
      <w:r w:rsidR="000E4A29">
        <w:t>ntire L</w:t>
      </w:r>
      <w:r w:rsidR="00322FA3">
        <w:t>RT sy</w:t>
      </w:r>
      <w:r w:rsidR="00C867CD">
        <w:t xml:space="preserve">stem. </w:t>
      </w:r>
      <w:r w:rsidR="007978B1">
        <w:t>You</w:t>
      </w:r>
      <w:r w:rsidR="004F7CA9">
        <w:t xml:space="preserve"> are alread</w:t>
      </w:r>
      <w:r w:rsidR="00D53030">
        <w:t xml:space="preserve">y at the </w:t>
      </w:r>
      <w:r w:rsidR="00F56410">
        <w:t>tr</w:t>
      </w:r>
      <w:r w:rsidR="00BC28A2">
        <w:t>ansit sys</w:t>
      </w:r>
      <w:r w:rsidR="00162DF5">
        <w:t xml:space="preserve">tem, so </w:t>
      </w:r>
      <w:r w:rsidR="003244F0">
        <w:t>it would just</w:t>
      </w:r>
      <w:r w:rsidR="00280671">
        <w:t xml:space="preserve"> be a matter</w:t>
      </w:r>
      <w:r w:rsidR="00B1199B">
        <w:t xml:space="preserve"> of going to </w:t>
      </w:r>
      <w:r w:rsidR="003969A9">
        <w:t>a</w:t>
      </w:r>
      <w:r w:rsidR="00D621F1">
        <w:t xml:space="preserve"> l</w:t>
      </w:r>
      <w:r w:rsidR="004B29F5">
        <w:t>ess bus</w:t>
      </w:r>
      <w:r w:rsidR="003F16BB">
        <w:t>y station</w:t>
      </w:r>
      <w:r w:rsidR="007E7497">
        <w:t xml:space="preserve"> </w:t>
      </w:r>
      <w:r w:rsidR="00F23FBB">
        <w:t xml:space="preserve">/ </w:t>
      </w:r>
      <w:r w:rsidR="007E7497">
        <w:t>me</w:t>
      </w:r>
      <w:r w:rsidR="00202636">
        <w:t>dical cen</w:t>
      </w:r>
      <w:r w:rsidR="00DA029D">
        <w:t>tre</w:t>
      </w:r>
      <w:r w:rsidR="002468D4">
        <w:t>,</w:t>
      </w:r>
      <w:r w:rsidR="00927110">
        <w:t xml:space="preserve"> wh</w:t>
      </w:r>
      <w:r w:rsidR="004B5A22">
        <w:t>ere the</w:t>
      </w:r>
      <w:r w:rsidR="00737D52">
        <w:t xml:space="preserve"> wait woul</w:t>
      </w:r>
      <w:r w:rsidR="00C25BB0">
        <w:t>d be the l</w:t>
      </w:r>
      <w:r w:rsidR="00F03048">
        <w:t xml:space="preserve">east. </w:t>
      </w:r>
      <w:r w:rsidR="00C16A2F">
        <w:t>L</w:t>
      </w:r>
      <w:r w:rsidR="000530BA">
        <w:t>et</w:t>
      </w:r>
      <w:r w:rsidR="00B4343B">
        <w:t>’s rep</w:t>
      </w:r>
      <w:r w:rsidR="0072337C">
        <w:t>urpose</w:t>
      </w:r>
      <w:r w:rsidR="00676469">
        <w:t xml:space="preserve"> the LRT</w:t>
      </w:r>
      <w:r w:rsidR="00850F4A">
        <w:t xml:space="preserve"> st</w:t>
      </w:r>
      <w:r w:rsidR="001B0BF0">
        <w:t xml:space="preserve">ations </w:t>
      </w:r>
      <w:r w:rsidR="00F028C7">
        <w:t xml:space="preserve">to be </w:t>
      </w:r>
      <w:r w:rsidR="0039358A">
        <w:t>mu</w:t>
      </w:r>
      <w:r w:rsidR="00D53B34">
        <w:t>ch more of a co</w:t>
      </w:r>
      <w:r w:rsidR="004A6AF4">
        <w:t>mmunity re</w:t>
      </w:r>
      <w:r w:rsidR="008F6D20">
        <w:t>sour</w:t>
      </w:r>
      <w:r w:rsidR="001747E2">
        <w:t>ce</w:t>
      </w:r>
      <w:r w:rsidR="006E519E">
        <w:t xml:space="preserve">. </w:t>
      </w:r>
      <w:r w:rsidR="003B48B1">
        <w:t xml:space="preserve">I </w:t>
      </w:r>
      <w:r w:rsidR="004F38A8">
        <w:t>would s</w:t>
      </w:r>
      <w:r w:rsidR="00DE1C04">
        <w:t>upport</w:t>
      </w:r>
      <w:r w:rsidR="00447EEE">
        <w:t xml:space="preserve"> build</w:t>
      </w:r>
      <w:r w:rsidR="00284D45">
        <w:t xml:space="preserve">ing all </w:t>
      </w:r>
      <w:r w:rsidR="00F825CF">
        <w:t>of these</w:t>
      </w:r>
      <w:r w:rsidR="00AD2A5A">
        <w:t xml:space="preserve"> things</w:t>
      </w:r>
      <w:r w:rsidR="00F51BA4">
        <w:t xml:space="preserve"> </w:t>
      </w:r>
      <w:r w:rsidR="00AD4E11">
        <w:t>at t</w:t>
      </w:r>
      <w:r w:rsidR="00ED2A17">
        <w:t>hese location</w:t>
      </w:r>
      <w:r w:rsidR="00727912">
        <w:t>s, b</w:t>
      </w:r>
      <w:r w:rsidR="000B1011">
        <w:t>ut do it in the</w:t>
      </w:r>
      <w:r w:rsidR="005F7183">
        <w:t xml:space="preserve"> same way</w:t>
      </w:r>
      <w:r w:rsidR="00333DF4">
        <w:t xml:space="preserve"> we woul</w:t>
      </w:r>
      <w:r w:rsidR="00CE0690">
        <w:t>d introduce</w:t>
      </w:r>
      <w:r w:rsidR="00696408">
        <w:t xml:space="preserve"> </w:t>
      </w:r>
      <w:r w:rsidR="00B517CD">
        <w:t xml:space="preserve">the </w:t>
      </w:r>
      <w:r w:rsidR="00B517CD">
        <w:rPr>
          <w:b/>
        </w:rPr>
        <w:t>TOD</w:t>
      </w:r>
      <w:r w:rsidR="00A9094B">
        <w:rPr>
          <w:b/>
        </w:rPr>
        <w:t xml:space="preserve"> SYST</w:t>
      </w:r>
      <w:r w:rsidR="003B04E6">
        <w:rPr>
          <w:b/>
        </w:rPr>
        <w:t xml:space="preserve">EM. </w:t>
      </w:r>
      <w:r w:rsidR="00A51D01">
        <w:rPr>
          <w:bCs/>
        </w:rPr>
        <w:t xml:space="preserve">A </w:t>
      </w:r>
      <w:r w:rsidR="009B00AB">
        <w:rPr>
          <w:bCs/>
        </w:rPr>
        <w:t xml:space="preserve">little </w:t>
      </w:r>
      <w:r w:rsidR="00494FA3">
        <w:rPr>
          <w:bCs/>
        </w:rPr>
        <w:t>bit at a ti</w:t>
      </w:r>
      <w:r w:rsidR="00363DF7">
        <w:rPr>
          <w:bCs/>
        </w:rPr>
        <w:t xml:space="preserve">me </w:t>
      </w:r>
      <w:r w:rsidR="00003034">
        <w:rPr>
          <w:bCs/>
        </w:rPr>
        <w:t xml:space="preserve">and build </w:t>
      </w:r>
      <w:r w:rsidR="00BF1F46">
        <w:rPr>
          <w:bCs/>
        </w:rPr>
        <w:t xml:space="preserve">only on </w:t>
      </w:r>
      <w:r w:rsidR="00D671F6">
        <w:rPr>
          <w:bCs/>
        </w:rPr>
        <w:t>success</w:t>
      </w:r>
      <w:r w:rsidR="00A24C64">
        <w:rPr>
          <w:bCs/>
        </w:rPr>
        <w:t xml:space="preserve">. </w:t>
      </w:r>
      <w:r w:rsidR="005A668E">
        <w:rPr>
          <w:bCs/>
        </w:rPr>
        <w:t xml:space="preserve">Don’t </w:t>
      </w:r>
      <w:r w:rsidR="0085477E">
        <w:rPr>
          <w:bCs/>
        </w:rPr>
        <w:t xml:space="preserve">over </w:t>
      </w:r>
      <w:r w:rsidR="00963845">
        <w:rPr>
          <w:bCs/>
        </w:rPr>
        <w:t>commit.</w:t>
      </w:r>
      <w:r w:rsidR="00BA48FD">
        <w:rPr>
          <w:bCs/>
        </w:rPr>
        <w:t xml:space="preserve"> Learn a</w:t>
      </w:r>
      <w:r w:rsidR="0015006F">
        <w:rPr>
          <w:bCs/>
        </w:rPr>
        <w:t xml:space="preserve">s we </w:t>
      </w:r>
      <w:r w:rsidR="009B64D1">
        <w:rPr>
          <w:bCs/>
        </w:rPr>
        <w:t>go.</w:t>
      </w:r>
    </w:p>
    <w:p w14:paraId="13F7AEA4" w14:textId="77777777" w:rsidR="00ED4C95" w:rsidRDefault="00ED4C95">
      <w:pPr>
        <w:rPr>
          <w:bCs/>
        </w:rPr>
      </w:pPr>
    </w:p>
    <w:p w14:paraId="5C19C7DC" w14:textId="7FCE63BA" w:rsidR="00ED4C95" w:rsidRDefault="00731CF9">
      <w:pPr>
        <w:rPr>
          <w:b/>
        </w:rPr>
      </w:pPr>
      <w:r>
        <w:rPr>
          <w:b/>
        </w:rPr>
        <w:t>Buil</w:t>
      </w:r>
      <w:r w:rsidR="00BC4964">
        <w:rPr>
          <w:b/>
        </w:rPr>
        <w:t>d on suc</w:t>
      </w:r>
      <w:r w:rsidR="009B5316">
        <w:rPr>
          <w:b/>
        </w:rPr>
        <w:t>cess</w:t>
      </w:r>
    </w:p>
    <w:p w14:paraId="53215076" w14:textId="75FEFF3C" w:rsidR="00AE6650" w:rsidRDefault="007F60E2">
      <w:pPr>
        <w:rPr>
          <w:bCs/>
        </w:rPr>
      </w:pPr>
      <w:r>
        <w:rPr>
          <w:bCs/>
        </w:rPr>
        <w:t>If the A</w:t>
      </w:r>
      <w:r w:rsidR="00BB0D41">
        <w:rPr>
          <w:bCs/>
        </w:rPr>
        <w:t>lto system</w:t>
      </w:r>
      <w:r w:rsidR="00BB0134">
        <w:rPr>
          <w:bCs/>
        </w:rPr>
        <w:t xml:space="preserve"> becomes a re</w:t>
      </w:r>
      <w:r w:rsidR="00745419">
        <w:rPr>
          <w:bCs/>
        </w:rPr>
        <w:t>ality</w:t>
      </w:r>
      <w:r w:rsidR="00231154">
        <w:rPr>
          <w:bCs/>
        </w:rPr>
        <w:t>, the</w:t>
      </w:r>
      <w:r w:rsidR="006E4F34">
        <w:rPr>
          <w:bCs/>
        </w:rPr>
        <w:t>n buil</w:t>
      </w:r>
      <w:r w:rsidR="006C56BD">
        <w:rPr>
          <w:bCs/>
        </w:rPr>
        <w:t xml:space="preserve">d an </w:t>
      </w:r>
      <w:r w:rsidR="007D07AD">
        <w:rPr>
          <w:bCs/>
        </w:rPr>
        <w:t xml:space="preserve">LRT </w:t>
      </w:r>
      <w:r w:rsidR="00CE5677">
        <w:rPr>
          <w:bCs/>
        </w:rPr>
        <w:t>station</w:t>
      </w:r>
      <w:r w:rsidR="00B674AE">
        <w:rPr>
          <w:bCs/>
        </w:rPr>
        <w:t xml:space="preserve"> </w:t>
      </w:r>
      <w:r w:rsidR="007B1A02">
        <w:rPr>
          <w:bCs/>
        </w:rPr>
        <w:t xml:space="preserve">to greet it, </w:t>
      </w:r>
      <w:r w:rsidR="00B674AE">
        <w:rPr>
          <w:bCs/>
        </w:rPr>
        <w:t>that wi</w:t>
      </w:r>
      <w:r w:rsidR="00BB7867">
        <w:rPr>
          <w:bCs/>
        </w:rPr>
        <w:t xml:space="preserve">ll be </w:t>
      </w:r>
      <w:r w:rsidR="00313D71">
        <w:rPr>
          <w:bCs/>
        </w:rPr>
        <w:t>an</w:t>
      </w:r>
      <w:r w:rsidR="00926F58">
        <w:rPr>
          <w:bCs/>
        </w:rPr>
        <w:t xml:space="preserve"> event location</w:t>
      </w:r>
      <w:r w:rsidR="003B35EF">
        <w:rPr>
          <w:bCs/>
        </w:rPr>
        <w:t>. L</w:t>
      </w:r>
      <w:r w:rsidR="00B21BC3">
        <w:rPr>
          <w:bCs/>
        </w:rPr>
        <w:t>ike the Gran</w:t>
      </w:r>
      <w:r w:rsidR="00D660A0">
        <w:rPr>
          <w:bCs/>
        </w:rPr>
        <w:t xml:space="preserve">d Central </w:t>
      </w:r>
      <w:r w:rsidR="00E55B64">
        <w:rPr>
          <w:bCs/>
        </w:rPr>
        <w:t>Station</w:t>
      </w:r>
      <w:r w:rsidR="00A36774">
        <w:rPr>
          <w:bCs/>
        </w:rPr>
        <w:t>, o</w:t>
      </w:r>
      <w:r w:rsidR="004655DA">
        <w:rPr>
          <w:bCs/>
        </w:rPr>
        <w:t>r</w:t>
      </w:r>
      <w:r w:rsidR="009D24FE">
        <w:rPr>
          <w:bCs/>
        </w:rPr>
        <w:t xml:space="preserve"> an</w:t>
      </w:r>
      <w:r w:rsidR="00352C19">
        <w:rPr>
          <w:bCs/>
        </w:rPr>
        <w:t xml:space="preserve">y </w:t>
      </w:r>
      <w:r w:rsidR="00E94D63">
        <w:rPr>
          <w:bCs/>
        </w:rPr>
        <w:t>other internatio</w:t>
      </w:r>
      <w:r w:rsidR="00277A6E">
        <w:rPr>
          <w:bCs/>
        </w:rPr>
        <w:t>n</w:t>
      </w:r>
      <w:r w:rsidR="000C7380">
        <w:rPr>
          <w:bCs/>
        </w:rPr>
        <w:t xml:space="preserve">al </w:t>
      </w:r>
      <w:r w:rsidR="00A82AC5">
        <w:rPr>
          <w:bCs/>
        </w:rPr>
        <w:t xml:space="preserve">high </w:t>
      </w:r>
      <w:r w:rsidR="00587181">
        <w:rPr>
          <w:bCs/>
        </w:rPr>
        <w:t xml:space="preserve">end </w:t>
      </w:r>
      <w:r w:rsidR="00ED4634">
        <w:rPr>
          <w:bCs/>
        </w:rPr>
        <w:t>cla</w:t>
      </w:r>
      <w:r w:rsidR="003A6114">
        <w:rPr>
          <w:bCs/>
        </w:rPr>
        <w:t xml:space="preserve">ssy </w:t>
      </w:r>
      <w:r w:rsidR="00AF150B">
        <w:rPr>
          <w:bCs/>
        </w:rPr>
        <w:t>wel</w:t>
      </w:r>
      <w:r w:rsidR="00B9200E">
        <w:rPr>
          <w:bCs/>
        </w:rPr>
        <w:t>come c</w:t>
      </w:r>
      <w:r w:rsidR="0070003E">
        <w:rPr>
          <w:bCs/>
        </w:rPr>
        <w:t>entre t</w:t>
      </w:r>
      <w:r w:rsidR="00336C48">
        <w:rPr>
          <w:bCs/>
        </w:rPr>
        <w:t xml:space="preserve">o the </w:t>
      </w:r>
      <w:r w:rsidR="00CD392A">
        <w:rPr>
          <w:bCs/>
        </w:rPr>
        <w:t>c</w:t>
      </w:r>
      <w:r w:rsidR="00B579D8">
        <w:rPr>
          <w:bCs/>
        </w:rPr>
        <w:t xml:space="preserve">apital of </w:t>
      </w:r>
      <w:r w:rsidR="00567DD6">
        <w:rPr>
          <w:bCs/>
        </w:rPr>
        <w:t>Canada</w:t>
      </w:r>
      <w:r w:rsidR="00A2402C">
        <w:rPr>
          <w:bCs/>
        </w:rPr>
        <w:t>. Let’s shed “Ottawa The Boring”.</w:t>
      </w:r>
    </w:p>
    <w:p w14:paraId="26D35FD0" w14:textId="77777777" w:rsidR="00196062" w:rsidRDefault="00196062">
      <w:pPr>
        <w:rPr>
          <w:bCs/>
        </w:rPr>
      </w:pPr>
    </w:p>
    <w:p w14:paraId="50C6E77F" w14:textId="39FF6C83" w:rsidR="00A15182" w:rsidRDefault="00B50760">
      <w:pPr>
        <w:rPr>
          <w:b/>
        </w:rPr>
      </w:pPr>
      <w:r>
        <w:rPr>
          <w:b/>
        </w:rPr>
        <w:t>Traffic Con</w:t>
      </w:r>
      <w:r w:rsidR="000E7D78">
        <w:rPr>
          <w:b/>
        </w:rPr>
        <w:t>gestion</w:t>
      </w:r>
    </w:p>
    <w:p w14:paraId="3C5CBE67" w14:textId="77777777" w:rsidR="00AE1B04" w:rsidRDefault="003171DC">
      <w:r>
        <w:rPr>
          <w:bCs/>
        </w:rPr>
        <w:t xml:space="preserve">I predict that </w:t>
      </w:r>
      <w:r w:rsidR="003E41B8">
        <w:rPr>
          <w:b/>
        </w:rPr>
        <w:t>TODs</w:t>
      </w:r>
      <w:r w:rsidR="003E41B8">
        <w:rPr>
          <w:bCs/>
        </w:rPr>
        <w:t xml:space="preserve"> will become more popular than driving a car locally</w:t>
      </w:r>
      <w:r w:rsidR="00705967">
        <w:rPr>
          <w:bCs/>
        </w:rPr>
        <w:t xml:space="preserve"> and balance out the </w:t>
      </w:r>
      <w:r w:rsidR="006C714A">
        <w:rPr>
          <w:bCs/>
        </w:rPr>
        <w:t xml:space="preserve">possible increased congestion problem. </w:t>
      </w:r>
      <w:r w:rsidR="00374820">
        <w:rPr>
          <w:bCs/>
        </w:rPr>
        <w:t xml:space="preserve">It must also be noted that </w:t>
      </w:r>
      <w:r w:rsidR="00856E4C">
        <w:rPr>
          <w:b/>
          <w:bCs/>
        </w:rPr>
        <w:t>TODs</w:t>
      </w:r>
      <w:r w:rsidR="00856E4C">
        <w:t xml:space="preserve"> have already been proven to be much </w:t>
      </w:r>
      <w:r w:rsidR="00267D0B">
        <w:t>more effective, safer</w:t>
      </w:r>
      <w:r w:rsidR="00B86C37">
        <w:t xml:space="preserve"> and </w:t>
      </w:r>
      <w:r w:rsidR="0063630C">
        <w:t>environmentally friendl</w:t>
      </w:r>
      <w:r w:rsidR="00871B10">
        <w:t xml:space="preserve">ier than the personal car. </w:t>
      </w:r>
      <w:r w:rsidR="00810D60">
        <w:t>Think of this</w:t>
      </w:r>
      <w:r w:rsidR="00A83728">
        <w:t xml:space="preserve">. </w:t>
      </w:r>
      <w:r w:rsidR="0062195C">
        <w:t xml:space="preserve">A personal car that costs over </w:t>
      </w:r>
      <w:r w:rsidR="0060327D">
        <w:t>$</w:t>
      </w:r>
      <w:r w:rsidR="008D0CFB">
        <w:t>50</w:t>
      </w:r>
      <w:r w:rsidR="001A20BC">
        <w:t>,000</w:t>
      </w:r>
      <w:r w:rsidR="009230D5">
        <w:t xml:space="preserve">, </w:t>
      </w:r>
      <w:r w:rsidR="001175A2">
        <w:t xml:space="preserve"> </w:t>
      </w:r>
      <w:r w:rsidR="00D0236A">
        <w:t xml:space="preserve">plus </w:t>
      </w:r>
      <w:r w:rsidR="006E6750">
        <w:t xml:space="preserve">gas </w:t>
      </w:r>
      <w:r w:rsidR="005F682A">
        <w:t>/ elect</w:t>
      </w:r>
      <w:r w:rsidR="00AA3BD8">
        <w:t>ricity</w:t>
      </w:r>
      <w:r w:rsidR="008767D9">
        <w:t>,</w:t>
      </w:r>
      <w:r w:rsidR="00396778">
        <w:t xml:space="preserve"> plus</w:t>
      </w:r>
      <w:r w:rsidR="00F32683">
        <w:t xml:space="preserve"> insu</w:t>
      </w:r>
      <w:r w:rsidR="005C483B">
        <w:t xml:space="preserve">rance, </w:t>
      </w:r>
      <w:r w:rsidR="00BC4037">
        <w:t xml:space="preserve">plus </w:t>
      </w:r>
      <w:r w:rsidR="001F3A93">
        <w:t>maintenance, plus parking</w:t>
      </w:r>
      <w:r w:rsidR="004A2C54">
        <w:t xml:space="preserve"> verses </w:t>
      </w:r>
      <w:r w:rsidR="00D535F7">
        <w:rPr>
          <w:b/>
        </w:rPr>
        <w:t>TOD</w:t>
      </w:r>
      <w:r w:rsidR="00F67D6D">
        <w:rPr>
          <w:b/>
        </w:rPr>
        <w:t>.</w:t>
      </w:r>
      <w:r w:rsidR="00E018FC">
        <w:rPr>
          <w:b/>
        </w:rPr>
        <w:t xml:space="preserve"> </w:t>
      </w:r>
      <w:r w:rsidR="00C7647A">
        <w:rPr>
          <w:bCs/>
        </w:rPr>
        <w:t>The</w:t>
      </w:r>
      <w:r w:rsidR="0017457F">
        <w:rPr>
          <w:bCs/>
        </w:rPr>
        <w:t xml:space="preserve"> tot</w:t>
      </w:r>
      <w:r w:rsidR="006B630B">
        <w:rPr>
          <w:bCs/>
        </w:rPr>
        <w:t>al cost</w:t>
      </w:r>
      <w:r w:rsidR="00475E14">
        <w:rPr>
          <w:bCs/>
        </w:rPr>
        <w:t xml:space="preserve"> </w:t>
      </w:r>
      <w:r w:rsidR="008948E0">
        <w:rPr>
          <w:bCs/>
        </w:rPr>
        <w:t>of an</w:t>
      </w:r>
      <w:r w:rsidR="00C7647A">
        <w:rPr>
          <w:bCs/>
        </w:rPr>
        <w:t xml:space="preserve"> a</w:t>
      </w:r>
      <w:r w:rsidR="007D1E4E">
        <w:rPr>
          <w:bCs/>
        </w:rPr>
        <w:t xml:space="preserve">verage </w:t>
      </w:r>
      <w:r w:rsidR="007D1E4E">
        <w:rPr>
          <w:bCs/>
        </w:rPr>
        <w:lastRenderedPageBreak/>
        <w:t>p</w:t>
      </w:r>
      <w:r w:rsidR="00FE46C9">
        <w:rPr>
          <w:bCs/>
        </w:rPr>
        <w:t>erso</w:t>
      </w:r>
      <w:r w:rsidR="0052346F">
        <w:rPr>
          <w:bCs/>
        </w:rPr>
        <w:t>nal vehicle no</w:t>
      </w:r>
      <w:r w:rsidR="00C94263">
        <w:rPr>
          <w:bCs/>
        </w:rPr>
        <w:t>w</w:t>
      </w:r>
      <w:r w:rsidR="00BE52D8">
        <w:rPr>
          <w:bCs/>
        </w:rPr>
        <w:t xml:space="preserve"> </w:t>
      </w:r>
      <w:r w:rsidR="008C13A0">
        <w:rPr>
          <w:bCs/>
        </w:rPr>
        <w:t xml:space="preserve">would be in the </w:t>
      </w:r>
      <w:r w:rsidR="009E4003">
        <w:rPr>
          <w:bCs/>
        </w:rPr>
        <w:t>$</w:t>
      </w:r>
      <w:r w:rsidR="00A45A81">
        <w:rPr>
          <w:bCs/>
        </w:rPr>
        <w:t>1,000</w:t>
      </w:r>
      <w:r w:rsidR="006B4226">
        <w:rPr>
          <w:bCs/>
        </w:rPr>
        <w:t xml:space="preserve"> </w:t>
      </w:r>
      <w:r w:rsidR="00973360">
        <w:rPr>
          <w:bCs/>
        </w:rPr>
        <w:t>per m</w:t>
      </w:r>
      <w:r w:rsidR="0056728C">
        <w:rPr>
          <w:bCs/>
        </w:rPr>
        <w:t xml:space="preserve">onth </w:t>
      </w:r>
      <w:r w:rsidR="00196905">
        <w:rPr>
          <w:bCs/>
        </w:rPr>
        <w:t>range</w:t>
      </w:r>
      <w:r w:rsidR="003D402D">
        <w:rPr>
          <w:bCs/>
        </w:rPr>
        <w:t>, over</w:t>
      </w:r>
      <w:r w:rsidR="00F55028">
        <w:rPr>
          <w:bCs/>
        </w:rPr>
        <w:t xml:space="preserve"> the lifetime o</w:t>
      </w:r>
      <w:r w:rsidR="005739FE">
        <w:rPr>
          <w:bCs/>
        </w:rPr>
        <w:t>f the vehi</w:t>
      </w:r>
      <w:r w:rsidR="0067146B">
        <w:rPr>
          <w:bCs/>
        </w:rPr>
        <w:t xml:space="preserve">cle. </w:t>
      </w:r>
      <w:r w:rsidR="00F67D6D">
        <w:rPr>
          <w:b/>
        </w:rPr>
        <w:t xml:space="preserve"> </w:t>
      </w:r>
      <w:r w:rsidR="007F2576">
        <w:rPr>
          <w:bCs/>
        </w:rPr>
        <w:t xml:space="preserve">The </w:t>
      </w:r>
      <w:r w:rsidR="00F45000">
        <w:rPr>
          <w:b/>
          <w:bCs/>
        </w:rPr>
        <w:t>TO</w:t>
      </w:r>
      <w:r w:rsidR="0050502F">
        <w:rPr>
          <w:b/>
          <w:bCs/>
        </w:rPr>
        <w:t xml:space="preserve">D </w:t>
      </w:r>
      <w:r w:rsidR="004534ED">
        <w:t>will</w:t>
      </w:r>
      <w:r w:rsidR="009675C8">
        <w:t xml:space="preserve"> be in the same </w:t>
      </w:r>
      <w:r w:rsidR="00354712">
        <w:t>pr</w:t>
      </w:r>
      <w:r w:rsidR="005D09BC">
        <w:t xml:space="preserve">ice </w:t>
      </w:r>
      <w:r w:rsidR="009675C8">
        <w:t>ra</w:t>
      </w:r>
      <w:r w:rsidR="000E6160">
        <w:t>nge</w:t>
      </w:r>
      <w:r w:rsidR="00280328">
        <w:t xml:space="preserve"> </w:t>
      </w:r>
      <w:r w:rsidR="0072510C">
        <w:t xml:space="preserve">as riding </w:t>
      </w:r>
      <w:r w:rsidR="00437701">
        <w:t xml:space="preserve">OC </w:t>
      </w:r>
      <w:proofErr w:type="spellStart"/>
      <w:r w:rsidR="00DD2132">
        <w:t>Trans</w:t>
      </w:r>
      <w:r w:rsidR="00964E6A">
        <w:t>po</w:t>
      </w:r>
      <w:proofErr w:type="spellEnd"/>
      <w:r w:rsidR="00964E6A">
        <w:t xml:space="preserve"> no</w:t>
      </w:r>
      <w:r w:rsidR="00544C91">
        <w:t>w.</w:t>
      </w:r>
    </w:p>
    <w:p w14:paraId="74FB9097" w14:textId="2BB43B89" w:rsidR="000E7D78" w:rsidRDefault="00544C91">
      <w:r>
        <w:t xml:space="preserve"> </w:t>
      </w:r>
      <w:r w:rsidR="000E6160">
        <w:t xml:space="preserve"> </w:t>
      </w:r>
    </w:p>
    <w:p w14:paraId="0BB781F3" w14:textId="074731C4" w:rsidR="00306C20" w:rsidRDefault="00020454">
      <w:pPr>
        <w:rPr>
          <w:b/>
          <w:bCs/>
        </w:rPr>
      </w:pPr>
      <w:r>
        <w:rPr>
          <w:b/>
          <w:bCs/>
        </w:rPr>
        <w:t>Why are t</w:t>
      </w:r>
      <w:r w:rsidR="001F5C75">
        <w:rPr>
          <w:b/>
          <w:bCs/>
        </w:rPr>
        <w:t>he buses c</w:t>
      </w:r>
      <w:r w:rsidR="00043153">
        <w:rPr>
          <w:b/>
          <w:bCs/>
        </w:rPr>
        <w:t xml:space="preserve">rowded </w:t>
      </w:r>
      <w:r w:rsidR="005A0AA8">
        <w:rPr>
          <w:b/>
          <w:bCs/>
        </w:rPr>
        <w:t>now</w:t>
      </w:r>
    </w:p>
    <w:p w14:paraId="17414EB0" w14:textId="558DE661" w:rsidR="00B310A3" w:rsidRPr="00BA3CB9" w:rsidRDefault="00046CBC">
      <w:pPr>
        <w:rPr>
          <w:bCs/>
        </w:rPr>
      </w:pPr>
      <w:r>
        <w:t>Be</w:t>
      </w:r>
      <w:r w:rsidR="00FF3E2E">
        <w:t>cause that’s t</w:t>
      </w:r>
      <w:r w:rsidR="00327AA6">
        <w:t>he riders onl</w:t>
      </w:r>
      <w:r w:rsidR="00E31507">
        <w:t>y ch</w:t>
      </w:r>
      <w:r w:rsidR="00A4495D">
        <w:t xml:space="preserve">oice. </w:t>
      </w:r>
      <w:r w:rsidR="00AC17EC">
        <w:t>The</w:t>
      </w:r>
      <w:r w:rsidR="001C27FA">
        <w:t xml:space="preserve"> </w:t>
      </w:r>
      <w:r w:rsidR="002F2E27">
        <w:t>rid</w:t>
      </w:r>
      <w:r w:rsidR="00425EBA">
        <w:t xml:space="preserve">er has to </w:t>
      </w:r>
      <w:r w:rsidR="00C47D3E">
        <w:t>take the bus w</w:t>
      </w:r>
      <w:r w:rsidR="009D069C">
        <w:t>hen</w:t>
      </w:r>
      <w:r w:rsidR="0040660B">
        <w:t>,</w:t>
      </w:r>
      <w:r w:rsidR="00EB6F4E">
        <w:t xml:space="preserve"> and where</w:t>
      </w:r>
      <w:r w:rsidR="00A97118">
        <w:t>,</w:t>
      </w:r>
      <w:r w:rsidR="009D069C">
        <w:t xml:space="preserve"> the bu</w:t>
      </w:r>
      <w:r w:rsidR="00164445">
        <w:t>s arri</w:t>
      </w:r>
      <w:r w:rsidR="001C4E05">
        <w:t>ves</w:t>
      </w:r>
      <w:r w:rsidR="009E67C3">
        <w:t xml:space="preserve">. </w:t>
      </w:r>
      <w:r w:rsidR="00497EDF">
        <w:t xml:space="preserve">If </w:t>
      </w:r>
      <w:r w:rsidR="00CB426B">
        <w:t xml:space="preserve">there were </w:t>
      </w:r>
      <w:r w:rsidR="00B5512E">
        <w:t>more buses</w:t>
      </w:r>
      <w:r w:rsidR="00DD0A65">
        <w:t xml:space="preserve"> running more</w:t>
      </w:r>
      <w:r w:rsidR="00E92B96">
        <w:t xml:space="preserve"> frequen</w:t>
      </w:r>
      <w:r w:rsidR="009955F4">
        <w:t>tly</w:t>
      </w:r>
      <w:r w:rsidR="00FB6251">
        <w:t xml:space="preserve"> </w:t>
      </w:r>
      <w:r w:rsidR="003D2D71">
        <w:t xml:space="preserve">(due to </w:t>
      </w:r>
      <w:r w:rsidR="009224CC">
        <w:t>the pressure</w:t>
      </w:r>
      <w:r w:rsidR="0095320F">
        <w:t xml:space="preserve"> </w:t>
      </w:r>
      <w:r w:rsidR="00373E2A">
        <w:t xml:space="preserve">taken off </w:t>
      </w:r>
      <w:r w:rsidR="00A82AC3">
        <w:t xml:space="preserve">by the </w:t>
      </w:r>
      <w:r w:rsidR="001D22E5">
        <w:rPr>
          <w:b/>
        </w:rPr>
        <w:t>TO</w:t>
      </w:r>
      <w:r w:rsidR="004D58A0">
        <w:rPr>
          <w:b/>
        </w:rPr>
        <w:t>Ds</w:t>
      </w:r>
      <w:r w:rsidR="00BA3CB9">
        <w:rPr>
          <w:bCs/>
        </w:rPr>
        <w:t>)</w:t>
      </w:r>
      <w:r w:rsidR="002977ED">
        <w:rPr>
          <w:bCs/>
        </w:rPr>
        <w:t xml:space="preserve">, </w:t>
      </w:r>
      <w:r w:rsidR="00923DFC">
        <w:rPr>
          <w:bCs/>
        </w:rPr>
        <w:t>i</w:t>
      </w:r>
      <w:r w:rsidR="009C4EF2">
        <w:rPr>
          <w:bCs/>
        </w:rPr>
        <w:t xml:space="preserve">t would give the </w:t>
      </w:r>
      <w:r w:rsidR="006938EE">
        <w:rPr>
          <w:bCs/>
        </w:rPr>
        <w:t>riders m</w:t>
      </w:r>
      <w:r w:rsidR="00A811D2">
        <w:rPr>
          <w:bCs/>
        </w:rPr>
        <w:t>uch more fle</w:t>
      </w:r>
      <w:r w:rsidR="00405217">
        <w:rPr>
          <w:bCs/>
        </w:rPr>
        <w:t>xibility</w:t>
      </w:r>
      <w:r w:rsidR="00BF51CE">
        <w:rPr>
          <w:bCs/>
        </w:rPr>
        <w:t xml:space="preserve"> and </w:t>
      </w:r>
      <w:r w:rsidR="00B1593D">
        <w:rPr>
          <w:bCs/>
        </w:rPr>
        <w:t xml:space="preserve">therefore not </w:t>
      </w:r>
      <w:r w:rsidR="00575BC0">
        <w:rPr>
          <w:bCs/>
        </w:rPr>
        <w:t>have to sho</w:t>
      </w:r>
      <w:r w:rsidR="000E48BF">
        <w:rPr>
          <w:bCs/>
        </w:rPr>
        <w:t xml:space="preserve">w up at the </w:t>
      </w:r>
      <w:r w:rsidR="00126430">
        <w:rPr>
          <w:bCs/>
        </w:rPr>
        <w:t>same time as e</w:t>
      </w:r>
      <w:r w:rsidR="00E24173">
        <w:rPr>
          <w:bCs/>
        </w:rPr>
        <w:t>veryone els</w:t>
      </w:r>
      <w:r w:rsidR="004B3C9F">
        <w:rPr>
          <w:bCs/>
        </w:rPr>
        <w:t xml:space="preserve">e. </w:t>
      </w:r>
    </w:p>
    <w:sectPr w:rsidR="00B310A3" w:rsidRPr="00BA3C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A8"/>
    <w:rsid w:val="0000136F"/>
    <w:rsid w:val="00001730"/>
    <w:rsid w:val="00003034"/>
    <w:rsid w:val="00003398"/>
    <w:rsid w:val="00003525"/>
    <w:rsid w:val="000039BF"/>
    <w:rsid w:val="00003B3C"/>
    <w:rsid w:val="000042F2"/>
    <w:rsid w:val="00005486"/>
    <w:rsid w:val="00006960"/>
    <w:rsid w:val="00015636"/>
    <w:rsid w:val="00015EBF"/>
    <w:rsid w:val="00016808"/>
    <w:rsid w:val="00016F2A"/>
    <w:rsid w:val="00017548"/>
    <w:rsid w:val="00017F69"/>
    <w:rsid w:val="00020062"/>
    <w:rsid w:val="00020454"/>
    <w:rsid w:val="00021432"/>
    <w:rsid w:val="00021C23"/>
    <w:rsid w:val="00022663"/>
    <w:rsid w:val="00022BD7"/>
    <w:rsid w:val="000241EC"/>
    <w:rsid w:val="0002504F"/>
    <w:rsid w:val="00026B3C"/>
    <w:rsid w:val="00027950"/>
    <w:rsid w:val="00030887"/>
    <w:rsid w:val="00030AD2"/>
    <w:rsid w:val="000334CA"/>
    <w:rsid w:val="00036456"/>
    <w:rsid w:val="00036615"/>
    <w:rsid w:val="00037899"/>
    <w:rsid w:val="00037C0A"/>
    <w:rsid w:val="00040809"/>
    <w:rsid w:val="00040FF5"/>
    <w:rsid w:val="00041DA0"/>
    <w:rsid w:val="00042FB7"/>
    <w:rsid w:val="00043153"/>
    <w:rsid w:val="00044B08"/>
    <w:rsid w:val="000465F4"/>
    <w:rsid w:val="00046AA4"/>
    <w:rsid w:val="00046CBC"/>
    <w:rsid w:val="00051F42"/>
    <w:rsid w:val="00052211"/>
    <w:rsid w:val="00052C90"/>
    <w:rsid w:val="000530BA"/>
    <w:rsid w:val="00053D32"/>
    <w:rsid w:val="0005702E"/>
    <w:rsid w:val="00057D30"/>
    <w:rsid w:val="0006194E"/>
    <w:rsid w:val="00064E69"/>
    <w:rsid w:val="00065883"/>
    <w:rsid w:val="00066326"/>
    <w:rsid w:val="0006737D"/>
    <w:rsid w:val="0007073B"/>
    <w:rsid w:val="0007384B"/>
    <w:rsid w:val="00074A93"/>
    <w:rsid w:val="000754C6"/>
    <w:rsid w:val="00080333"/>
    <w:rsid w:val="00080819"/>
    <w:rsid w:val="000859FB"/>
    <w:rsid w:val="00085BC4"/>
    <w:rsid w:val="00086AA4"/>
    <w:rsid w:val="00090084"/>
    <w:rsid w:val="000900B2"/>
    <w:rsid w:val="00091890"/>
    <w:rsid w:val="00092C9B"/>
    <w:rsid w:val="0009325C"/>
    <w:rsid w:val="00094E24"/>
    <w:rsid w:val="00094E85"/>
    <w:rsid w:val="0009535C"/>
    <w:rsid w:val="0009554C"/>
    <w:rsid w:val="00096BCB"/>
    <w:rsid w:val="0009790A"/>
    <w:rsid w:val="00097DBE"/>
    <w:rsid w:val="000A0047"/>
    <w:rsid w:val="000A34CC"/>
    <w:rsid w:val="000A4407"/>
    <w:rsid w:val="000A501A"/>
    <w:rsid w:val="000A57FC"/>
    <w:rsid w:val="000A6A12"/>
    <w:rsid w:val="000A6B14"/>
    <w:rsid w:val="000B1011"/>
    <w:rsid w:val="000B4BCE"/>
    <w:rsid w:val="000B547E"/>
    <w:rsid w:val="000B6CEA"/>
    <w:rsid w:val="000B7899"/>
    <w:rsid w:val="000C0BCF"/>
    <w:rsid w:val="000C1B47"/>
    <w:rsid w:val="000C1C64"/>
    <w:rsid w:val="000C2D57"/>
    <w:rsid w:val="000C345E"/>
    <w:rsid w:val="000C543B"/>
    <w:rsid w:val="000C5CA5"/>
    <w:rsid w:val="000C7040"/>
    <w:rsid w:val="000C7380"/>
    <w:rsid w:val="000C7EF3"/>
    <w:rsid w:val="000D0E98"/>
    <w:rsid w:val="000D193F"/>
    <w:rsid w:val="000D3837"/>
    <w:rsid w:val="000D4720"/>
    <w:rsid w:val="000D4743"/>
    <w:rsid w:val="000D571C"/>
    <w:rsid w:val="000D607B"/>
    <w:rsid w:val="000E0430"/>
    <w:rsid w:val="000E0FD7"/>
    <w:rsid w:val="000E48BF"/>
    <w:rsid w:val="000E4A29"/>
    <w:rsid w:val="000E59AD"/>
    <w:rsid w:val="000E6160"/>
    <w:rsid w:val="000E622A"/>
    <w:rsid w:val="000E765B"/>
    <w:rsid w:val="000E7D78"/>
    <w:rsid w:val="000F0AC8"/>
    <w:rsid w:val="000F195A"/>
    <w:rsid w:val="000F22B5"/>
    <w:rsid w:val="000F58E5"/>
    <w:rsid w:val="000F71A7"/>
    <w:rsid w:val="000F7680"/>
    <w:rsid w:val="000F7DD3"/>
    <w:rsid w:val="001010AC"/>
    <w:rsid w:val="00101748"/>
    <w:rsid w:val="00101D4F"/>
    <w:rsid w:val="00102838"/>
    <w:rsid w:val="00103625"/>
    <w:rsid w:val="0010409D"/>
    <w:rsid w:val="00105ED6"/>
    <w:rsid w:val="00112924"/>
    <w:rsid w:val="001141DD"/>
    <w:rsid w:val="0011532B"/>
    <w:rsid w:val="001167D6"/>
    <w:rsid w:val="001175A2"/>
    <w:rsid w:val="00120AB3"/>
    <w:rsid w:val="00121558"/>
    <w:rsid w:val="001239FB"/>
    <w:rsid w:val="0012622B"/>
    <w:rsid w:val="00126430"/>
    <w:rsid w:val="0012698C"/>
    <w:rsid w:val="00126FC9"/>
    <w:rsid w:val="00127393"/>
    <w:rsid w:val="00130D8B"/>
    <w:rsid w:val="00131D90"/>
    <w:rsid w:val="00132B68"/>
    <w:rsid w:val="00132FF4"/>
    <w:rsid w:val="0013306D"/>
    <w:rsid w:val="00133437"/>
    <w:rsid w:val="00133982"/>
    <w:rsid w:val="00133FE4"/>
    <w:rsid w:val="00135CA1"/>
    <w:rsid w:val="00137D70"/>
    <w:rsid w:val="00137F90"/>
    <w:rsid w:val="00140459"/>
    <w:rsid w:val="0014088B"/>
    <w:rsid w:val="001430D1"/>
    <w:rsid w:val="00143E5E"/>
    <w:rsid w:val="0014513F"/>
    <w:rsid w:val="0014585D"/>
    <w:rsid w:val="00146F4D"/>
    <w:rsid w:val="001474FA"/>
    <w:rsid w:val="00150004"/>
    <w:rsid w:val="0015006F"/>
    <w:rsid w:val="00151A14"/>
    <w:rsid w:val="001541C5"/>
    <w:rsid w:val="0015584B"/>
    <w:rsid w:val="00156E68"/>
    <w:rsid w:val="00157E63"/>
    <w:rsid w:val="001613FD"/>
    <w:rsid w:val="00161CE1"/>
    <w:rsid w:val="00162268"/>
    <w:rsid w:val="00162DF5"/>
    <w:rsid w:val="0016335C"/>
    <w:rsid w:val="00164445"/>
    <w:rsid w:val="00165492"/>
    <w:rsid w:val="00165755"/>
    <w:rsid w:val="00165F17"/>
    <w:rsid w:val="00166187"/>
    <w:rsid w:val="0016784D"/>
    <w:rsid w:val="0017205F"/>
    <w:rsid w:val="00172072"/>
    <w:rsid w:val="00172212"/>
    <w:rsid w:val="00172B6B"/>
    <w:rsid w:val="0017382F"/>
    <w:rsid w:val="0017457F"/>
    <w:rsid w:val="001747E2"/>
    <w:rsid w:val="00174A96"/>
    <w:rsid w:val="001755E8"/>
    <w:rsid w:val="00176767"/>
    <w:rsid w:val="00177E5F"/>
    <w:rsid w:val="00180FF5"/>
    <w:rsid w:val="00181A50"/>
    <w:rsid w:val="00181F31"/>
    <w:rsid w:val="00181FF9"/>
    <w:rsid w:val="00183F9F"/>
    <w:rsid w:val="00184BA6"/>
    <w:rsid w:val="001851C1"/>
    <w:rsid w:val="001852EA"/>
    <w:rsid w:val="00185A1B"/>
    <w:rsid w:val="00187C11"/>
    <w:rsid w:val="00190206"/>
    <w:rsid w:val="0019051B"/>
    <w:rsid w:val="00192FED"/>
    <w:rsid w:val="00194376"/>
    <w:rsid w:val="001954CE"/>
    <w:rsid w:val="0019559B"/>
    <w:rsid w:val="00195A34"/>
    <w:rsid w:val="00196062"/>
    <w:rsid w:val="0019627A"/>
    <w:rsid w:val="00196905"/>
    <w:rsid w:val="001A055F"/>
    <w:rsid w:val="001A0CAB"/>
    <w:rsid w:val="001A15B2"/>
    <w:rsid w:val="001A1E4E"/>
    <w:rsid w:val="001A20BC"/>
    <w:rsid w:val="001A46FB"/>
    <w:rsid w:val="001A562B"/>
    <w:rsid w:val="001A7709"/>
    <w:rsid w:val="001A7E79"/>
    <w:rsid w:val="001B0961"/>
    <w:rsid w:val="001B0BF0"/>
    <w:rsid w:val="001B0DCD"/>
    <w:rsid w:val="001B0E80"/>
    <w:rsid w:val="001B2762"/>
    <w:rsid w:val="001B3E1D"/>
    <w:rsid w:val="001B4D32"/>
    <w:rsid w:val="001B5C6A"/>
    <w:rsid w:val="001B5D6E"/>
    <w:rsid w:val="001B7003"/>
    <w:rsid w:val="001C0D5D"/>
    <w:rsid w:val="001C1F24"/>
    <w:rsid w:val="001C220A"/>
    <w:rsid w:val="001C27FA"/>
    <w:rsid w:val="001C4031"/>
    <w:rsid w:val="001C44FE"/>
    <w:rsid w:val="001C4B5C"/>
    <w:rsid w:val="001C4E05"/>
    <w:rsid w:val="001C5D99"/>
    <w:rsid w:val="001C5DB2"/>
    <w:rsid w:val="001C6061"/>
    <w:rsid w:val="001C682A"/>
    <w:rsid w:val="001C7CC0"/>
    <w:rsid w:val="001D0D72"/>
    <w:rsid w:val="001D0DCA"/>
    <w:rsid w:val="001D11FF"/>
    <w:rsid w:val="001D22E5"/>
    <w:rsid w:val="001D2E4C"/>
    <w:rsid w:val="001D2EDC"/>
    <w:rsid w:val="001D4988"/>
    <w:rsid w:val="001D7330"/>
    <w:rsid w:val="001D7724"/>
    <w:rsid w:val="001E06C3"/>
    <w:rsid w:val="001E08E5"/>
    <w:rsid w:val="001E4BCD"/>
    <w:rsid w:val="001E4EA4"/>
    <w:rsid w:val="001E65AA"/>
    <w:rsid w:val="001E6D7D"/>
    <w:rsid w:val="001E7A09"/>
    <w:rsid w:val="001F0417"/>
    <w:rsid w:val="001F0E0A"/>
    <w:rsid w:val="001F0EC8"/>
    <w:rsid w:val="001F2DBF"/>
    <w:rsid w:val="001F33E2"/>
    <w:rsid w:val="001F3A93"/>
    <w:rsid w:val="001F3E2C"/>
    <w:rsid w:val="001F4486"/>
    <w:rsid w:val="001F5C66"/>
    <w:rsid w:val="001F5C75"/>
    <w:rsid w:val="001F7207"/>
    <w:rsid w:val="001F73D7"/>
    <w:rsid w:val="002011B7"/>
    <w:rsid w:val="00201B26"/>
    <w:rsid w:val="00202636"/>
    <w:rsid w:val="00202E7F"/>
    <w:rsid w:val="00204231"/>
    <w:rsid w:val="00204AC6"/>
    <w:rsid w:val="002058A8"/>
    <w:rsid w:val="00206C67"/>
    <w:rsid w:val="002114D3"/>
    <w:rsid w:val="00212798"/>
    <w:rsid w:val="002133E0"/>
    <w:rsid w:val="0021356A"/>
    <w:rsid w:val="00213592"/>
    <w:rsid w:val="00213AC1"/>
    <w:rsid w:val="00213B5F"/>
    <w:rsid w:val="00214E9E"/>
    <w:rsid w:val="00215A72"/>
    <w:rsid w:val="002204F8"/>
    <w:rsid w:val="00221428"/>
    <w:rsid w:val="002219C7"/>
    <w:rsid w:val="00221D35"/>
    <w:rsid w:val="00222669"/>
    <w:rsid w:val="00223426"/>
    <w:rsid w:val="00223D3A"/>
    <w:rsid w:val="0022600B"/>
    <w:rsid w:val="00231154"/>
    <w:rsid w:val="00232E4E"/>
    <w:rsid w:val="00235BC9"/>
    <w:rsid w:val="00236D6A"/>
    <w:rsid w:val="002407A6"/>
    <w:rsid w:val="002445BF"/>
    <w:rsid w:val="00244664"/>
    <w:rsid w:val="002450AD"/>
    <w:rsid w:val="00245B2D"/>
    <w:rsid w:val="002468D4"/>
    <w:rsid w:val="0024763F"/>
    <w:rsid w:val="00247718"/>
    <w:rsid w:val="00250CB4"/>
    <w:rsid w:val="0025166F"/>
    <w:rsid w:val="00255540"/>
    <w:rsid w:val="00255E71"/>
    <w:rsid w:val="00257753"/>
    <w:rsid w:val="002612C8"/>
    <w:rsid w:val="00262846"/>
    <w:rsid w:val="00263B0C"/>
    <w:rsid w:val="00264CDE"/>
    <w:rsid w:val="00265A65"/>
    <w:rsid w:val="00267344"/>
    <w:rsid w:val="00267D0B"/>
    <w:rsid w:val="00267E5B"/>
    <w:rsid w:val="0027142F"/>
    <w:rsid w:val="00271A0D"/>
    <w:rsid w:val="0027288F"/>
    <w:rsid w:val="0027309B"/>
    <w:rsid w:val="002738BD"/>
    <w:rsid w:val="00275D18"/>
    <w:rsid w:val="00276037"/>
    <w:rsid w:val="002767EA"/>
    <w:rsid w:val="00277A6E"/>
    <w:rsid w:val="00280328"/>
    <w:rsid w:val="00280671"/>
    <w:rsid w:val="00281D20"/>
    <w:rsid w:val="0028244F"/>
    <w:rsid w:val="00283A0A"/>
    <w:rsid w:val="00283E5A"/>
    <w:rsid w:val="00284071"/>
    <w:rsid w:val="00284D45"/>
    <w:rsid w:val="00284DAA"/>
    <w:rsid w:val="00285AB9"/>
    <w:rsid w:val="00285DDE"/>
    <w:rsid w:val="002865A6"/>
    <w:rsid w:val="00286788"/>
    <w:rsid w:val="00290241"/>
    <w:rsid w:val="00290754"/>
    <w:rsid w:val="00291B13"/>
    <w:rsid w:val="00292C36"/>
    <w:rsid w:val="00293931"/>
    <w:rsid w:val="0029557D"/>
    <w:rsid w:val="002963C8"/>
    <w:rsid w:val="002977ED"/>
    <w:rsid w:val="00297DC6"/>
    <w:rsid w:val="00297EFE"/>
    <w:rsid w:val="002A03A2"/>
    <w:rsid w:val="002A19DE"/>
    <w:rsid w:val="002A6729"/>
    <w:rsid w:val="002A6984"/>
    <w:rsid w:val="002A6D69"/>
    <w:rsid w:val="002A6F3E"/>
    <w:rsid w:val="002A7707"/>
    <w:rsid w:val="002A798C"/>
    <w:rsid w:val="002B1738"/>
    <w:rsid w:val="002B24D8"/>
    <w:rsid w:val="002B2699"/>
    <w:rsid w:val="002B2AEC"/>
    <w:rsid w:val="002B2E61"/>
    <w:rsid w:val="002B3E89"/>
    <w:rsid w:val="002B4457"/>
    <w:rsid w:val="002B448F"/>
    <w:rsid w:val="002B4BA4"/>
    <w:rsid w:val="002B531C"/>
    <w:rsid w:val="002B643F"/>
    <w:rsid w:val="002B76A1"/>
    <w:rsid w:val="002C1E07"/>
    <w:rsid w:val="002C1E70"/>
    <w:rsid w:val="002C427C"/>
    <w:rsid w:val="002C6175"/>
    <w:rsid w:val="002C6580"/>
    <w:rsid w:val="002D0BA0"/>
    <w:rsid w:val="002D0CFA"/>
    <w:rsid w:val="002D0FFE"/>
    <w:rsid w:val="002D2DC4"/>
    <w:rsid w:val="002D5DB2"/>
    <w:rsid w:val="002D5DBF"/>
    <w:rsid w:val="002D6CE1"/>
    <w:rsid w:val="002D7897"/>
    <w:rsid w:val="002D7950"/>
    <w:rsid w:val="002D7A5B"/>
    <w:rsid w:val="002E19F7"/>
    <w:rsid w:val="002E2F61"/>
    <w:rsid w:val="002E5280"/>
    <w:rsid w:val="002E5381"/>
    <w:rsid w:val="002E598A"/>
    <w:rsid w:val="002E6060"/>
    <w:rsid w:val="002F013B"/>
    <w:rsid w:val="002F021B"/>
    <w:rsid w:val="002F0C72"/>
    <w:rsid w:val="002F1A27"/>
    <w:rsid w:val="002F22FB"/>
    <w:rsid w:val="002F2A73"/>
    <w:rsid w:val="002F2E27"/>
    <w:rsid w:val="002F41F6"/>
    <w:rsid w:val="002F437D"/>
    <w:rsid w:val="002F49CB"/>
    <w:rsid w:val="002F4A74"/>
    <w:rsid w:val="002F5262"/>
    <w:rsid w:val="002F57E7"/>
    <w:rsid w:val="002F5B7D"/>
    <w:rsid w:val="002F5E45"/>
    <w:rsid w:val="002F60C9"/>
    <w:rsid w:val="002F61FE"/>
    <w:rsid w:val="002F6860"/>
    <w:rsid w:val="002F6BFC"/>
    <w:rsid w:val="002F706D"/>
    <w:rsid w:val="0030209E"/>
    <w:rsid w:val="00302366"/>
    <w:rsid w:val="00302B88"/>
    <w:rsid w:val="0030517E"/>
    <w:rsid w:val="00306C20"/>
    <w:rsid w:val="0031118E"/>
    <w:rsid w:val="00313D71"/>
    <w:rsid w:val="00314566"/>
    <w:rsid w:val="00314A89"/>
    <w:rsid w:val="00314C50"/>
    <w:rsid w:val="00314ED5"/>
    <w:rsid w:val="00315990"/>
    <w:rsid w:val="00316828"/>
    <w:rsid w:val="003171DC"/>
    <w:rsid w:val="00317621"/>
    <w:rsid w:val="00320C6A"/>
    <w:rsid w:val="00322151"/>
    <w:rsid w:val="00322DE8"/>
    <w:rsid w:val="00322FA3"/>
    <w:rsid w:val="00323801"/>
    <w:rsid w:val="003244F0"/>
    <w:rsid w:val="0032598D"/>
    <w:rsid w:val="003268ED"/>
    <w:rsid w:val="00327AA6"/>
    <w:rsid w:val="00327DCC"/>
    <w:rsid w:val="003304DB"/>
    <w:rsid w:val="00330CFF"/>
    <w:rsid w:val="00330F93"/>
    <w:rsid w:val="00331700"/>
    <w:rsid w:val="00333215"/>
    <w:rsid w:val="00333DF4"/>
    <w:rsid w:val="00335A67"/>
    <w:rsid w:val="00336C48"/>
    <w:rsid w:val="003414C5"/>
    <w:rsid w:val="00341D42"/>
    <w:rsid w:val="00341D7C"/>
    <w:rsid w:val="003422E9"/>
    <w:rsid w:val="00343050"/>
    <w:rsid w:val="00345A45"/>
    <w:rsid w:val="00350572"/>
    <w:rsid w:val="0035059B"/>
    <w:rsid w:val="003513EF"/>
    <w:rsid w:val="003518FD"/>
    <w:rsid w:val="00351F27"/>
    <w:rsid w:val="00352C19"/>
    <w:rsid w:val="003533F9"/>
    <w:rsid w:val="00354712"/>
    <w:rsid w:val="003549B3"/>
    <w:rsid w:val="003554D0"/>
    <w:rsid w:val="003558D4"/>
    <w:rsid w:val="003562E3"/>
    <w:rsid w:val="00356F7D"/>
    <w:rsid w:val="00357424"/>
    <w:rsid w:val="00357A7D"/>
    <w:rsid w:val="003626C5"/>
    <w:rsid w:val="00362824"/>
    <w:rsid w:val="00362B47"/>
    <w:rsid w:val="00363DF7"/>
    <w:rsid w:val="00364C6B"/>
    <w:rsid w:val="00366B22"/>
    <w:rsid w:val="0037080D"/>
    <w:rsid w:val="00370E51"/>
    <w:rsid w:val="00372019"/>
    <w:rsid w:val="00373E2A"/>
    <w:rsid w:val="00374820"/>
    <w:rsid w:val="003753A8"/>
    <w:rsid w:val="00375447"/>
    <w:rsid w:val="00375B8E"/>
    <w:rsid w:val="00376467"/>
    <w:rsid w:val="00381775"/>
    <w:rsid w:val="003828A7"/>
    <w:rsid w:val="0038337F"/>
    <w:rsid w:val="0038338C"/>
    <w:rsid w:val="00383861"/>
    <w:rsid w:val="00384066"/>
    <w:rsid w:val="00384518"/>
    <w:rsid w:val="00385C65"/>
    <w:rsid w:val="00386197"/>
    <w:rsid w:val="00386DE2"/>
    <w:rsid w:val="003879B4"/>
    <w:rsid w:val="00390E2D"/>
    <w:rsid w:val="00392C34"/>
    <w:rsid w:val="0039358A"/>
    <w:rsid w:val="00394143"/>
    <w:rsid w:val="00396778"/>
    <w:rsid w:val="003969A9"/>
    <w:rsid w:val="00396CEF"/>
    <w:rsid w:val="00397C0A"/>
    <w:rsid w:val="00397D1A"/>
    <w:rsid w:val="00397FFB"/>
    <w:rsid w:val="003A09DE"/>
    <w:rsid w:val="003A10C6"/>
    <w:rsid w:val="003A234D"/>
    <w:rsid w:val="003A2AF4"/>
    <w:rsid w:val="003A4DD3"/>
    <w:rsid w:val="003A4FBE"/>
    <w:rsid w:val="003A51FA"/>
    <w:rsid w:val="003A6114"/>
    <w:rsid w:val="003A6798"/>
    <w:rsid w:val="003B04E6"/>
    <w:rsid w:val="003B0B62"/>
    <w:rsid w:val="003B0FDF"/>
    <w:rsid w:val="003B16B7"/>
    <w:rsid w:val="003B2412"/>
    <w:rsid w:val="003B243F"/>
    <w:rsid w:val="003B2937"/>
    <w:rsid w:val="003B35EF"/>
    <w:rsid w:val="003B3C34"/>
    <w:rsid w:val="003B4338"/>
    <w:rsid w:val="003B48B1"/>
    <w:rsid w:val="003B5900"/>
    <w:rsid w:val="003B76AF"/>
    <w:rsid w:val="003C0158"/>
    <w:rsid w:val="003C31A9"/>
    <w:rsid w:val="003C48AF"/>
    <w:rsid w:val="003C6308"/>
    <w:rsid w:val="003C6CA9"/>
    <w:rsid w:val="003C6F55"/>
    <w:rsid w:val="003D0EA2"/>
    <w:rsid w:val="003D225D"/>
    <w:rsid w:val="003D2D71"/>
    <w:rsid w:val="003D3462"/>
    <w:rsid w:val="003D402D"/>
    <w:rsid w:val="003D520F"/>
    <w:rsid w:val="003D5650"/>
    <w:rsid w:val="003D572E"/>
    <w:rsid w:val="003D5E7B"/>
    <w:rsid w:val="003D711B"/>
    <w:rsid w:val="003D7A0D"/>
    <w:rsid w:val="003E1327"/>
    <w:rsid w:val="003E14F2"/>
    <w:rsid w:val="003E1C1E"/>
    <w:rsid w:val="003E200B"/>
    <w:rsid w:val="003E2D6E"/>
    <w:rsid w:val="003E3A50"/>
    <w:rsid w:val="003E41AD"/>
    <w:rsid w:val="003E41B8"/>
    <w:rsid w:val="003E4601"/>
    <w:rsid w:val="003E52C5"/>
    <w:rsid w:val="003E73FE"/>
    <w:rsid w:val="003E7511"/>
    <w:rsid w:val="003F1695"/>
    <w:rsid w:val="003F16BB"/>
    <w:rsid w:val="003F2792"/>
    <w:rsid w:val="003F3E67"/>
    <w:rsid w:val="003F5E8E"/>
    <w:rsid w:val="003F67C9"/>
    <w:rsid w:val="003F6E66"/>
    <w:rsid w:val="003F6F1E"/>
    <w:rsid w:val="003F7929"/>
    <w:rsid w:val="00400461"/>
    <w:rsid w:val="00400E6F"/>
    <w:rsid w:val="004013EB"/>
    <w:rsid w:val="004034C2"/>
    <w:rsid w:val="00403AD3"/>
    <w:rsid w:val="00403E5E"/>
    <w:rsid w:val="00403EFB"/>
    <w:rsid w:val="00404D6A"/>
    <w:rsid w:val="00405217"/>
    <w:rsid w:val="00405988"/>
    <w:rsid w:val="00405D63"/>
    <w:rsid w:val="00406395"/>
    <w:rsid w:val="0040660B"/>
    <w:rsid w:val="00406AE0"/>
    <w:rsid w:val="00406E95"/>
    <w:rsid w:val="004070B4"/>
    <w:rsid w:val="004114F8"/>
    <w:rsid w:val="00412C09"/>
    <w:rsid w:val="00413059"/>
    <w:rsid w:val="004130A4"/>
    <w:rsid w:val="00414860"/>
    <w:rsid w:val="00414DE8"/>
    <w:rsid w:val="00414FC3"/>
    <w:rsid w:val="0041528B"/>
    <w:rsid w:val="0041578E"/>
    <w:rsid w:val="00416298"/>
    <w:rsid w:val="004175C4"/>
    <w:rsid w:val="00422211"/>
    <w:rsid w:val="004233E9"/>
    <w:rsid w:val="004256A2"/>
    <w:rsid w:val="00425EBA"/>
    <w:rsid w:val="00425FB7"/>
    <w:rsid w:val="0042755B"/>
    <w:rsid w:val="004312DE"/>
    <w:rsid w:val="004314E3"/>
    <w:rsid w:val="004337E1"/>
    <w:rsid w:val="004360B2"/>
    <w:rsid w:val="00437701"/>
    <w:rsid w:val="00441771"/>
    <w:rsid w:val="00441D6D"/>
    <w:rsid w:val="004429D4"/>
    <w:rsid w:val="004439DA"/>
    <w:rsid w:val="00444149"/>
    <w:rsid w:val="00445168"/>
    <w:rsid w:val="00445323"/>
    <w:rsid w:val="004477DF"/>
    <w:rsid w:val="00447EEE"/>
    <w:rsid w:val="004507EF"/>
    <w:rsid w:val="00450BFE"/>
    <w:rsid w:val="004510E4"/>
    <w:rsid w:val="00452253"/>
    <w:rsid w:val="00452F24"/>
    <w:rsid w:val="004534ED"/>
    <w:rsid w:val="00453FF2"/>
    <w:rsid w:val="00454231"/>
    <w:rsid w:val="004543C6"/>
    <w:rsid w:val="004600BC"/>
    <w:rsid w:val="00462317"/>
    <w:rsid w:val="00464105"/>
    <w:rsid w:val="0046440E"/>
    <w:rsid w:val="00464636"/>
    <w:rsid w:val="004646A8"/>
    <w:rsid w:val="004655DA"/>
    <w:rsid w:val="004658ED"/>
    <w:rsid w:val="00465F4F"/>
    <w:rsid w:val="00466F56"/>
    <w:rsid w:val="00466FEF"/>
    <w:rsid w:val="00470A1C"/>
    <w:rsid w:val="00471356"/>
    <w:rsid w:val="00471B4C"/>
    <w:rsid w:val="00471CBE"/>
    <w:rsid w:val="00471F16"/>
    <w:rsid w:val="00472C67"/>
    <w:rsid w:val="00473426"/>
    <w:rsid w:val="004739E4"/>
    <w:rsid w:val="00473F3F"/>
    <w:rsid w:val="004753E9"/>
    <w:rsid w:val="00475E14"/>
    <w:rsid w:val="0047687E"/>
    <w:rsid w:val="00476C3D"/>
    <w:rsid w:val="004773DE"/>
    <w:rsid w:val="00480016"/>
    <w:rsid w:val="0048330E"/>
    <w:rsid w:val="00483EA9"/>
    <w:rsid w:val="00484C7C"/>
    <w:rsid w:val="004854F7"/>
    <w:rsid w:val="004855F0"/>
    <w:rsid w:val="00486BB3"/>
    <w:rsid w:val="00490244"/>
    <w:rsid w:val="00490A7C"/>
    <w:rsid w:val="00490C2B"/>
    <w:rsid w:val="0049109B"/>
    <w:rsid w:val="004925E4"/>
    <w:rsid w:val="00492887"/>
    <w:rsid w:val="004937C2"/>
    <w:rsid w:val="00494D3B"/>
    <w:rsid w:val="00494FA3"/>
    <w:rsid w:val="0049544B"/>
    <w:rsid w:val="0049728E"/>
    <w:rsid w:val="00497C21"/>
    <w:rsid w:val="00497EDF"/>
    <w:rsid w:val="004A2C54"/>
    <w:rsid w:val="004A2D20"/>
    <w:rsid w:val="004A3008"/>
    <w:rsid w:val="004A3FCB"/>
    <w:rsid w:val="004A4CCF"/>
    <w:rsid w:val="004A5200"/>
    <w:rsid w:val="004A55AC"/>
    <w:rsid w:val="004A55F2"/>
    <w:rsid w:val="004A630B"/>
    <w:rsid w:val="004A6AF4"/>
    <w:rsid w:val="004A789E"/>
    <w:rsid w:val="004B28B8"/>
    <w:rsid w:val="004B29F5"/>
    <w:rsid w:val="004B3C9F"/>
    <w:rsid w:val="004B5298"/>
    <w:rsid w:val="004B54BA"/>
    <w:rsid w:val="004B5A22"/>
    <w:rsid w:val="004B62FB"/>
    <w:rsid w:val="004C0997"/>
    <w:rsid w:val="004C16BA"/>
    <w:rsid w:val="004C1C8B"/>
    <w:rsid w:val="004C2C38"/>
    <w:rsid w:val="004C30DA"/>
    <w:rsid w:val="004C3348"/>
    <w:rsid w:val="004C365F"/>
    <w:rsid w:val="004C3963"/>
    <w:rsid w:val="004C43F7"/>
    <w:rsid w:val="004C48CD"/>
    <w:rsid w:val="004C4CA0"/>
    <w:rsid w:val="004C50B9"/>
    <w:rsid w:val="004C6F07"/>
    <w:rsid w:val="004D2391"/>
    <w:rsid w:val="004D2BFE"/>
    <w:rsid w:val="004D57EB"/>
    <w:rsid w:val="004D58A0"/>
    <w:rsid w:val="004D61C8"/>
    <w:rsid w:val="004D7C49"/>
    <w:rsid w:val="004E0BE2"/>
    <w:rsid w:val="004E156C"/>
    <w:rsid w:val="004E15A4"/>
    <w:rsid w:val="004E247D"/>
    <w:rsid w:val="004E2CAE"/>
    <w:rsid w:val="004E4903"/>
    <w:rsid w:val="004E4C08"/>
    <w:rsid w:val="004E58EF"/>
    <w:rsid w:val="004F1101"/>
    <w:rsid w:val="004F209A"/>
    <w:rsid w:val="004F2D73"/>
    <w:rsid w:val="004F2E27"/>
    <w:rsid w:val="004F38A8"/>
    <w:rsid w:val="004F3B54"/>
    <w:rsid w:val="004F690A"/>
    <w:rsid w:val="004F7CA9"/>
    <w:rsid w:val="00500487"/>
    <w:rsid w:val="00500DD4"/>
    <w:rsid w:val="00502547"/>
    <w:rsid w:val="00502B27"/>
    <w:rsid w:val="00504D4D"/>
    <w:rsid w:val="0050502F"/>
    <w:rsid w:val="0050542C"/>
    <w:rsid w:val="00505CA0"/>
    <w:rsid w:val="00506088"/>
    <w:rsid w:val="00506C33"/>
    <w:rsid w:val="0051199E"/>
    <w:rsid w:val="005148BC"/>
    <w:rsid w:val="0051513A"/>
    <w:rsid w:val="00515C87"/>
    <w:rsid w:val="00517401"/>
    <w:rsid w:val="00520EB3"/>
    <w:rsid w:val="005211E9"/>
    <w:rsid w:val="00521504"/>
    <w:rsid w:val="005218E0"/>
    <w:rsid w:val="00521960"/>
    <w:rsid w:val="00521CAC"/>
    <w:rsid w:val="00522823"/>
    <w:rsid w:val="0052346F"/>
    <w:rsid w:val="00524A87"/>
    <w:rsid w:val="00524AE9"/>
    <w:rsid w:val="00524B52"/>
    <w:rsid w:val="00525D98"/>
    <w:rsid w:val="005267CE"/>
    <w:rsid w:val="005269B8"/>
    <w:rsid w:val="00532380"/>
    <w:rsid w:val="00533F09"/>
    <w:rsid w:val="00533FA5"/>
    <w:rsid w:val="005347D0"/>
    <w:rsid w:val="005351A5"/>
    <w:rsid w:val="005355BB"/>
    <w:rsid w:val="00536A88"/>
    <w:rsid w:val="00543A0F"/>
    <w:rsid w:val="00544609"/>
    <w:rsid w:val="00544C91"/>
    <w:rsid w:val="0054560E"/>
    <w:rsid w:val="005466A7"/>
    <w:rsid w:val="005467AA"/>
    <w:rsid w:val="005511AF"/>
    <w:rsid w:val="005512E4"/>
    <w:rsid w:val="00551581"/>
    <w:rsid w:val="00551606"/>
    <w:rsid w:val="005528C5"/>
    <w:rsid w:val="00553876"/>
    <w:rsid w:val="005544D8"/>
    <w:rsid w:val="005546DE"/>
    <w:rsid w:val="0055552F"/>
    <w:rsid w:val="005572B7"/>
    <w:rsid w:val="00557A2E"/>
    <w:rsid w:val="00560978"/>
    <w:rsid w:val="0056110A"/>
    <w:rsid w:val="005615A3"/>
    <w:rsid w:val="00562201"/>
    <w:rsid w:val="00562F68"/>
    <w:rsid w:val="00563B71"/>
    <w:rsid w:val="00564F31"/>
    <w:rsid w:val="005656FC"/>
    <w:rsid w:val="00565ABA"/>
    <w:rsid w:val="00566254"/>
    <w:rsid w:val="0056641F"/>
    <w:rsid w:val="0056728C"/>
    <w:rsid w:val="00567C19"/>
    <w:rsid w:val="00567C5A"/>
    <w:rsid w:val="00567DD6"/>
    <w:rsid w:val="00571BDF"/>
    <w:rsid w:val="00572D3A"/>
    <w:rsid w:val="00572E1B"/>
    <w:rsid w:val="0057301F"/>
    <w:rsid w:val="0057307C"/>
    <w:rsid w:val="005739FE"/>
    <w:rsid w:val="00575BC0"/>
    <w:rsid w:val="00577707"/>
    <w:rsid w:val="0058020F"/>
    <w:rsid w:val="00581856"/>
    <w:rsid w:val="00583400"/>
    <w:rsid w:val="005846C3"/>
    <w:rsid w:val="00587181"/>
    <w:rsid w:val="00587EB2"/>
    <w:rsid w:val="00590233"/>
    <w:rsid w:val="00590931"/>
    <w:rsid w:val="00590EAD"/>
    <w:rsid w:val="00593FEB"/>
    <w:rsid w:val="00594681"/>
    <w:rsid w:val="00595862"/>
    <w:rsid w:val="00597CA3"/>
    <w:rsid w:val="00597F3A"/>
    <w:rsid w:val="005A0AA8"/>
    <w:rsid w:val="005A0EBD"/>
    <w:rsid w:val="005A0FCE"/>
    <w:rsid w:val="005A3A3C"/>
    <w:rsid w:val="005A3D49"/>
    <w:rsid w:val="005A5096"/>
    <w:rsid w:val="005A516A"/>
    <w:rsid w:val="005A5EBF"/>
    <w:rsid w:val="005A668E"/>
    <w:rsid w:val="005A6FC6"/>
    <w:rsid w:val="005A7D99"/>
    <w:rsid w:val="005B0DCE"/>
    <w:rsid w:val="005B3E99"/>
    <w:rsid w:val="005B5B12"/>
    <w:rsid w:val="005B5B9C"/>
    <w:rsid w:val="005B7931"/>
    <w:rsid w:val="005B7D71"/>
    <w:rsid w:val="005C0012"/>
    <w:rsid w:val="005C1D14"/>
    <w:rsid w:val="005C3C3C"/>
    <w:rsid w:val="005C4409"/>
    <w:rsid w:val="005C483B"/>
    <w:rsid w:val="005C50CE"/>
    <w:rsid w:val="005C66D7"/>
    <w:rsid w:val="005C770D"/>
    <w:rsid w:val="005C7A66"/>
    <w:rsid w:val="005D05C8"/>
    <w:rsid w:val="005D09BC"/>
    <w:rsid w:val="005D1B5A"/>
    <w:rsid w:val="005D28D6"/>
    <w:rsid w:val="005D4320"/>
    <w:rsid w:val="005D4E31"/>
    <w:rsid w:val="005D6023"/>
    <w:rsid w:val="005D6E0A"/>
    <w:rsid w:val="005E07FE"/>
    <w:rsid w:val="005E1136"/>
    <w:rsid w:val="005E1156"/>
    <w:rsid w:val="005E1735"/>
    <w:rsid w:val="005E2324"/>
    <w:rsid w:val="005E3A00"/>
    <w:rsid w:val="005E470D"/>
    <w:rsid w:val="005E5A1D"/>
    <w:rsid w:val="005E6488"/>
    <w:rsid w:val="005E7FB8"/>
    <w:rsid w:val="005F0611"/>
    <w:rsid w:val="005F10B6"/>
    <w:rsid w:val="005F1992"/>
    <w:rsid w:val="005F1B01"/>
    <w:rsid w:val="005F2255"/>
    <w:rsid w:val="005F3998"/>
    <w:rsid w:val="005F46C6"/>
    <w:rsid w:val="005F4FC8"/>
    <w:rsid w:val="005F5AD5"/>
    <w:rsid w:val="005F6045"/>
    <w:rsid w:val="005F682A"/>
    <w:rsid w:val="005F6BD7"/>
    <w:rsid w:val="005F6CEF"/>
    <w:rsid w:val="005F6D63"/>
    <w:rsid w:val="005F6E43"/>
    <w:rsid w:val="005F7183"/>
    <w:rsid w:val="005F7887"/>
    <w:rsid w:val="0060327D"/>
    <w:rsid w:val="006055AB"/>
    <w:rsid w:val="00606F1D"/>
    <w:rsid w:val="006079C7"/>
    <w:rsid w:val="006104ED"/>
    <w:rsid w:val="00611C8E"/>
    <w:rsid w:val="00611FB3"/>
    <w:rsid w:val="00613144"/>
    <w:rsid w:val="00613861"/>
    <w:rsid w:val="00614B82"/>
    <w:rsid w:val="00616D93"/>
    <w:rsid w:val="0062045A"/>
    <w:rsid w:val="00620A48"/>
    <w:rsid w:val="00620C32"/>
    <w:rsid w:val="0062195C"/>
    <w:rsid w:val="00623AC6"/>
    <w:rsid w:val="0062401D"/>
    <w:rsid w:val="00627617"/>
    <w:rsid w:val="00627BA3"/>
    <w:rsid w:val="00630401"/>
    <w:rsid w:val="00630923"/>
    <w:rsid w:val="00632177"/>
    <w:rsid w:val="0063380E"/>
    <w:rsid w:val="00633DAF"/>
    <w:rsid w:val="006341A6"/>
    <w:rsid w:val="00634E1C"/>
    <w:rsid w:val="00635475"/>
    <w:rsid w:val="0063630C"/>
    <w:rsid w:val="0063672D"/>
    <w:rsid w:val="006379CA"/>
    <w:rsid w:val="006405EA"/>
    <w:rsid w:val="0064265B"/>
    <w:rsid w:val="00643A24"/>
    <w:rsid w:val="00646034"/>
    <w:rsid w:val="00646372"/>
    <w:rsid w:val="006463B7"/>
    <w:rsid w:val="006477AD"/>
    <w:rsid w:val="00647C28"/>
    <w:rsid w:val="00650E4D"/>
    <w:rsid w:val="00652645"/>
    <w:rsid w:val="0065301A"/>
    <w:rsid w:val="006531AD"/>
    <w:rsid w:val="00653243"/>
    <w:rsid w:val="00655590"/>
    <w:rsid w:val="00661BAB"/>
    <w:rsid w:val="006632EF"/>
    <w:rsid w:val="00663608"/>
    <w:rsid w:val="00663846"/>
    <w:rsid w:val="006640F0"/>
    <w:rsid w:val="0066448C"/>
    <w:rsid w:val="00664D0B"/>
    <w:rsid w:val="00665690"/>
    <w:rsid w:val="006665E9"/>
    <w:rsid w:val="006676C9"/>
    <w:rsid w:val="006678B7"/>
    <w:rsid w:val="0067146B"/>
    <w:rsid w:val="006719C7"/>
    <w:rsid w:val="00671B66"/>
    <w:rsid w:val="00672F6D"/>
    <w:rsid w:val="00675BD2"/>
    <w:rsid w:val="006761CA"/>
    <w:rsid w:val="00676469"/>
    <w:rsid w:val="00677EDB"/>
    <w:rsid w:val="0068265D"/>
    <w:rsid w:val="00684BC2"/>
    <w:rsid w:val="0068567F"/>
    <w:rsid w:val="00685BA0"/>
    <w:rsid w:val="0068654B"/>
    <w:rsid w:val="00686F64"/>
    <w:rsid w:val="00690CE8"/>
    <w:rsid w:val="00690FE6"/>
    <w:rsid w:val="0069249A"/>
    <w:rsid w:val="00692A2B"/>
    <w:rsid w:val="006938EE"/>
    <w:rsid w:val="0069420B"/>
    <w:rsid w:val="006950DD"/>
    <w:rsid w:val="00695B45"/>
    <w:rsid w:val="00695F39"/>
    <w:rsid w:val="00696408"/>
    <w:rsid w:val="00697ECF"/>
    <w:rsid w:val="006A002C"/>
    <w:rsid w:val="006A0413"/>
    <w:rsid w:val="006A0EAC"/>
    <w:rsid w:val="006A30BA"/>
    <w:rsid w:val="006A3E74"/>
    <w:rsid w:val="006A4205"/>
    <w:rsid w:val="006A4BC7"/>
    <w:rsid w:val="006A534A"/>
    <w:rsid w:val="006A538C"/>
    <w:rsid w:val="006A6A9C"/>
    <w:rsid w:val="006A75EB"/>
    <w:rsid w:val="006A7685"/>
    <w:rsid w:val="006B0EE3"/>
    <w:rsid w:val="006B1528"/>
    <w:rsid w:val="006B3808"/>
    <w:rsid w:val="006B39D2"/>
    <w:rsid w:val="006B4226"/>
    <w:rsid w:val="006B4517"/>
    <w:rsid w:val="006B630B"/>
    <w:rsid w:val="006B794E"/>
    <w:rsid w:val="006C1ED7"/>
    <w:rsid w:val="006C28DF"/>
    <w:rsid w:val="006C30C8"/>
    <w:rsid w:val="006C3197"/>
    <w:rsid w:val="006C45E0"/>
    <w:rsid w:val="006C56BD"/>
    <w:rsid w:val="006C714A"/>
    <w:rsid w:val="006D013E"/>
    <w:rsid w:val="006D0BA2"/>
    <w:rsid w:val="006D2FD8"/>
    <w:rsid w:val="006D3031"/>
    <w:rsid w:val="006D3072"/>
    <w:rsid w:val="006D4404"/>
    <w:rsid w:val="006D5322"/>
    <w:rsid w:val="006D56DA"/>
    <w:rsid w:val="006D57EB"/>
    <w:rsid w:val="006D700B"/>
    <w:rsid w:val="006D7412"/>
    <w:rsid w:val="006E0B1B"/>
    <w:rsid w:val="006E10D9"/>
    <w:rsid w:val="006E2CD3"/>
    <w:rsid w:val="006E3203"/>
    <w:rsid w:val="006E3204"/>
    <w:rsid w:val="006E35A7"/>
    <w:rsid w:val="006E4E50"/>
    <w:rsid w:val="006E4F34"/>
    <w:rsid w:val="006E519E"/>
    <w:rsid w:val="006E62BE"/>
    <w:rsid w:val="006E6750"/>
    <w:rsid w:val="006E7855"/>
    <w:rsid w:val="006F00E6"/>
    <w:rsid w:val="006F2093"/>
    <w:rsid w:val="006F48FC"/>
    <w:rsid w:val="006F514D"/>
    <w:rsid w:val="006F552E"/>
    <w:rsid w:val="006F72BE"/>
    <w:rsid w:val="006F744B"/>
    <w:rsid w:val="0070003E"/>
    <w:rsid w:val="0070044E"/>
    <w:rsid w:val="0070046D"/>
    <w:rsid w:val="00701BB6"/>
    <w:rsid w:val="00701E6B"/>
    <w:rsid w:val="007021D1"/>
    <w:rsid w:val="00702954"/>
    <w:rsid w:val="00703198"/>
    <w:rsid w:val="00705967"/>
    <w:rsid w:val="00707D0C"/>
    <w:rsid w:val="007147E9"/>
    <w:rsid w:val="007170F8"/>
    <w:rsid w:val="00717F7F"/>
    <w:rsid w:val="007217D0"/>
    <w:rsid w:val="00721B85"/>
    <w:rsid w:val="00722D23"/>
    <w:rsid w:val="0072337C"/>
    <w:rsid w:val="007238EC"/>
    <w:rsid w:val="0072406A"/>
    <w:rsid w:val="00724898"/>
    <w:rsid w:val="00724D14"/>
    <w:rsid w:val="00724F0A"/>
    <w:rsid w:val="00724F57"/>
    <w:rsid w:val="0072510C"/>
    <w:rsid w:val="007278E5"/>
    <w:rsid w:val="00727912"/>
    <w:rsid w:val="00730788"/>
    <w:rsid w:val="0073127C"/>
    <w:rsid w:val="0073195F"/>
    <w:rsid w:val="00731CF9"/>
    <w:rsid w:val="0073201B"/>
    <w:rsid w:val="00732E30"/>
    <w:rsid w:val="00733854"/>
    <w:rsid w:val="00737D52"/>
    <w:rsid w:val="00741B0D"/>
    <w:rsid w:val="00743195"/>
    <w:rsid w:val="0074386E"/>
    <w:rsid w:val="00743925"/>
    <w:rsid w:val="00743D0F"/>
    <w:rsid w:val="00743DB3"/>
    <w:rsid w:val="00744699"/>
    <w:rsid w:val="00744712"/>
    <w:rsid w:val="00745419"/>
    <w:rsid w:val="00745EE3"/>
    <w:rsid w:val="00747BEB"/>
    <w:rsid w:val="00752558"/>
    <w:rsid w:val="00752EFE"/>
    <w:rsid w:val="007548C4"/>
    <w:rsid w:val="0075635A"/>
    <w:rsid w:val="0075643A"/>
    <w:rsid w:val="00757448"/>
    <w:rsid w:val="00757DB8"/>
    <w:rsid w:val="007615AA"/>
    <w:rsid w:val="0076340B"/>
    <w:rsid w:val="0076361D"/>
    <w:rsid w:val="00763B14"/>
    <w:rsid w:val="00764DDE"/>
    <w:rsid w:val="00764E48"/>
    <w:rsid w:val="00766B92"/>
    <w:rsid w:val="00770AD9"/>
    <w:rsid w:val="00770FE4"/>
    <w:rsid w:val="0077193C"/>
    <w:rsid w:val="00772C88"/>
    <w:rsid w:val="0077433F"/>
    <w:rsid w:val="007761D0"/>
    <w:rsid w:val="00777516"/>
    <w:rsid w:val="0078025E"/>
    <w:rsid w:val="00781E42"/>
    <w:rsid w:val="00782C9F"/>
    <w:rsid w:val="00786BD1"/>
    <w:rsid w:val="00786ECA"/>
    <w:rsid w:val="007872CF"/>
    <w:rsid w:val="007907DB"/>
    <w:rsid w:val="00790AEB"/>
    <w:rsid w:val="00792068"/>
    <w:rsid w:val="0079226F"/>
    <w:rsid w:val="00792452"/>
    <w:rsid w:val="00792A21"/>
    <w:rsid w:val="0079371B"/>
    <w:rsid w:val="00794232"/>
    <w:rsid w:val="00795102"/>
    <w:rsid w:val="00795CAB"/>
    <w:rsid w:val="0079733E"/>
    <w:rsid w:val="00797850"/>
    <w:rsid w:val="007978B1"/>
    <w:rsid w:val="007A2B9F"/>
    <w:rsid w:val="007A410E"/>
    <w:rsid w:val="007A4745"/>
    <w:rsid w:val="007A74BD"/>
    <w:rsid w:val="007B1A02"/>
    <w:rsid w:val="007B1FC3"/>
    <w:rsid w:val="007B2DBF"/>
    <w:rsid w:val="007B3B23"/>
    <w:rsid w:val="007B42CD"/>
    <w:rsid w:val="007B46A6"/>
    <w:rsid w:val="007B4D4D"/>
    <w:rsid w:val="007B6048"/>
    <w:rsid w:val="007B6CD4"/>
    <w:rsid w:val="007B7604"/>
    <w:rsid w:val="007B7C0F"/>
    <w:rsid w:val="007C0A77"/>
    <w:rsid w:val="007C0D3F"/>
    <w:rsid w:val="007C158B"/>
    <w:rsid w:val="007C2023"/>
    <w:rsid w:val="007C2E6A"/>
    <w:rsid w:val="007C397F"/>
    <w:rsid w:val="007C6CC4"/>
    <w:rsid w:val="007C76A7"/>
    <w:rsid w:val="007D0357"/>
    <w:rsid w:val="007D07AD"/>
    <w:rsid w:val="007D0EF3"/>
    <w:rsid w:val="007D1E4E"/>
    <w:rsid w:val="007D2EF7"/>
    <w:rsid w:val="007D3AA3"/>
    <w:rsid w:val="007D3E10"/>
    <w:rsid w:val="007D5F68"/>
    <w:rsid w:val="007D6691"/>
    <w:rsid w:val="007D6850"/>
    <w:rsid w:val="007E058D"/>
    <w:rsid w:val="007E0724"/>
    <w:rsid w:val="007E0D06"/>
    <w:rsid w:val="007E1E9C"/>
    <w:rsid w:val="007E3A87"/>
    <w:rsid w:val="007E3D6B"/>
    <w:rsid w:val="007E49CD"/>
    <w:rsid w:val="007E4A7D"/>
    <w:rsid w:val="007E6CC1"/>
    <w:rsid w:val="007E6FB7"/>
    <w:rsid w:val="007E7497"/>
    <w:rsid w:val="007E7C11"/>
    <w:rsid w:val="007F03E4"/>
    <w:rsid w:val="007F0767"/>
    <w:rsid w:val="007F10FA"/>
    <w:rsid w:val="007F185D"/>
    <w:rsid w:val="007F2576"/>
    <w:rsid w:val="007F28A4"/>
    <w:rsid w:val="007F3154"/>
    <w:rsid w:val="007F4217"/>
    <w:rsid w:val="007F48A4"/>
    <w:rsid w:val="007F4923"/>
    <w:rsid w:val="007F60E2"/>
    <w:rsid w:val="007F6F8D"/>
    <w:rsid w:val="007F736E"/>
    <w:rsid w:val="007F7DCC"/>
    <w:rsid w:val="00800EEE"/>
    <w:rsid w:val="008010B3"/>
    <w:rsid w:val="008012A3"/>
    <w:rsid w:val="008016D5"/>
    <w:rsid w:val="00804979"/>
    <w:rsid w:val="00804E36"/>
    <w:rsid w:val="00806E3E"/>
    <w:rsid w:val="008071C8"/>
    <w:rsid w:val="0081018E"/>
    <w:rsid w:val="00810D60"/>
    <w:rsid w:val="00811781"/>
    <w:rsid w:val="008118F1"/>
    <w:rsid w:val="008119B7"/>
    <w:rsid w:val="00813199"/>
    <w:rsid w:val="00813AB8"/>
    <w:rsid w:val="00813AD3"/>
    <w:rsid w:val="00814031"/>
    <w:rsid w:val="00815CC1"/>
    <w:rsid w:val="00817C88"/>
    <w:rsid w:val="00820138"/>
    <w:rsid w:val="0082169B"/>
    <w:rsid w:val="0082217F"/>
    <w:rsid w:val="0082308A"/>
    <w:rsid w:val="008241B8"/>
    <w:rsid w:val="00824A2F"/>
    <w:rsid w:val="00824E0C"/>
    <w:rsid w:val="00830393"/>
    <w:rsid w:val="008305F9"/>
    <w:rsid w:val="00830F32"/>
    <w:rsid w:val="0083101E"/>
    <w:rsid w:val="008315D4"/>
    <w:rsid w:val="008322B0"/>
    <w:rsid w:val="00832C9B"/>
    <w:rsid w:val="00834862"/>
    <w:rsid w:val="008400E2"/>
    <w:rsid w:val="0084012C"/>
    <w:rsid w:val="00840553"/>
    <w:rsid w:val="00842580"/>
    <w:rsid w:val="00843DCE"/>
    <w:rsid w:val="00844B50"/>
    <w:rsid w:val="008456EC"/>
    <w:rsid w:val="00850790"/>
    <w:rsid w:val="00850A35"/>
    <w:rsid w:val="00850F4A"/>
    <w:rsid w:val="00851854"/>
    <w:rsid w:val="00851B71"/>
    <w:rsid w:val="00851B9E"/>
    <w:rsid w:val="00852390"/>
    <w:rsid w:val="008535D4"/>
    <w:rsid w:val="0085477E"/>
    <w:rsid w:val="00856E4C"/>
    <w:rsid w:val="00860E32"/>
    <w:rsid w:val="00861293"/>
    <w:rsid w:val="0086135E"/>
    <w:rsid w:val="008638FE"/>
    <w:rsid w:val="0086457C"/>
    <w:rsid w:val="00864CEA"/>
    <w:rsid w:val="00864F4A"/>
    <w:rsid w:val="008666D2"/>
    <w:rsid w:val="008676E1"/>
    <w:rsid w:val="008679C4"/>
    <w:rsid w:val="008704A5"/>
    <w:rsid w:val="00871B10"/>
    <w:rsid w:val="00872802"/>
    <w:rsid w:val="00873950"/>
    <w:rsid w:val="0087401A"/>
    <w:rsid w:val="008742A1"/>
    <w:rsid w:val="00875C8F"/>
    <w:rsid w:val="008767D9"/>
    <w:rsid w:val="0088040A"/>
    <w:rsid w:val="00880E05"/>
    <w:rsid w:val="00881DFE"/>
    <w:rsid w:val="00881FC1"/>
    <w:rsid w:val="008827CC"/>
    <w:rsid w:val="00882CF3"/>
    <w:rsid w:val="00882E20"/>
    <w:rsid w:val="008835EE"/>
    <w:rsid w:val="00885033"/>
    <w:rsid w:val="0088610B"/>
    <w:rsid w:val="0089096A"/>
    <w:rsid w:val="008919F6"/>
    <w:rsid w:val="0089454D"/>
    <w:rsid w:val="008948E0"/>
    <w:rsid w:val="00894AA7"/>
    <w:rsid w:val="00896840"/>
    <w:rsid w:val="00897721"/>
    <w:rsid w:val="008A007A"/>
    <w:rsid w:val="008A0255"/>
    <w:rsid w:val="008A2B94"/>
    <w:rsid w:val="008A42DD"/>
    <w:rsid w:val="008A44BD"/>
    <w:rsid w:val="008A61E4"/>
    <w:rsid w:val="008A6D9F"/>
    <w:rsid w:val="008A716E"/>
    <w:rsid w:val="008B0D1E"/>
    <w:rsid w:val="008B104A"/>
    <w:rsid w:val="008B3158"/>
    <w:rsid w:val="008B353B"/>
    <w:rsid w:val="008B45C4"/>
    <w:rsid w:val="008B642F"/>
    <w:rsid w:val="008B69E4"/>
    <w:rsid w:val="008B6DA1"/>
    <w:rsid w:val="008B7C55"/>
    <w:rsid w:val="008C0FC9"/>
    <w:rsid w:val="008C13A0"/>
    <w:rsid w:val="008C198C"/>
    <w:rsid w:val="008C1D6C"/>
    <w:rsid w:val="008C3383"/>
    <w:rsid w:val="008C3997"/>
    <w:rsid w:val="008C514F"/>
    <w:rsid w:val="008C5D31"/>
    <w:rsid w:val="008C5D44"/>
    <w:rsid w:val="008D0CFB"/>
    <w:rsid w:val="008D4456"/>
    <w:rsid w:val="008D4AB6"/>
    <w:rsid w:val="008D5547"/>
    <w:rsid w:val="008D6807"/>
    <w:rsid w:val="008D6B07"/>
    <w:rsid w:val="008D6B8A"/>
    <w:rsid w:val="008D720A"/>
    <w:rsid w:val="008D76CD"/>
    <w:rsid w:val="008E1076"/>
    <w:rsid w:val="008E2852"/>
    <w:rsid w:val="008E2945"/>
    <w:rsid w:val="008E410E"/>
    <w:rsid w:val="008E46F0"/>
    <w:rsid w:val="008E697C"/>
    <w:rsid w:val="008E7468"/>
    <w:rsid w:val="008F0DEC"/>
    <w:rsid w:val="008F1FB4"/>
    <w:rsid w:val="008F2350"/>
    <w:rsid w:val="008F322C"/>
    <w:rsid w:val="008F47EE"/>
    <w:rsid w:val="008F498F"/>
    <w:rsid w:val="008F5A3C"/>
    <w:rsid w:val="008F65A1"/>
    <w:rsid w:val="008F65D2"/>
    <w:rsid w:val="008F6D20"/>
    <w:rsid w:val="00900B39"/>
    <w:rsid w:val="00900D95"/>
    <w:rsid w:val="00901346"/>
    <w:rsid w:val="009016E0"/>
    <w:rsid w:val="00904B8A"/>
    <w:rsid w:val="009074CC"/>
    <w:rsid w:val="00907899"/>
    <w:rsid w:val="0091021A"/>
    <w:rsid w:val="00911D94"/>
    <w:rsid w:val="00913390"/>
    <w:rsid w:val="00913DA3"/>
    <w:rsid w:val="00914164"/>
    <w:rsid w:val="00915936"/>
    <w:rsid w:val="0091664E"/>
    <w:rsid w:val="0092115F"/>
    <w:rsid w:val="009211F0"/>
    <w:rsid w:val="0092240A"/>
    <w:rsid w:val="009224CC"/>
    <w:rsid w:val="00922799"/>
    <w:rsid w:val="009230D5"/>
    <w:rsid w:val="00923DFC"/>
    <w:rsid w:val="00926D7F"/>
    <w:rsid w:val="00926F58"/>
    <w:rsid w:val="00927110"/>
    <w:rsid w:val="00927AF0"/>
    <w:rsid w:val="00935572"/>
    <w:rsid w:val="00935F27"/>
    <w:rsid w:val="00935F9C"/>
    <w:rsid w:val="009407A1"/>
    <w:rsid w:val="00941287"/>
    <w:rsid w:val="0094140E"/>
    <w:rsid w:val="0094263A"/>
    <w:rsid w:val="009426DC"/>
    <w:rsid w:val="009430EB"/>
    <w:rsid w:val="00945E3E"/>
    <w:rsid w:val="00946A76"/>
    <w:rsid w:val="00951953"/>
    <w:rsid w:val="00952430"/>
    <w:rsid w:val="0095320F"/>
    <w:rsid w:val="00953FEE"/>
    <w:rsid w:val="0095474F"/>
    <w:rsid w:val="00954A1F"/>
    <w:rsid w:val="00955F06"/>
    <w:rsid w:val="00956805"/>
    <w:rsid w:val="00957961"/>
    <w:rsid w:val="009621D6"/>
    <w:rsid w:val="00963845"/>
    <w:rsid w:val="00963A02"/>
    <w:rsid w:val="0096420C"/>
    <w:rsid w:val="009645D3"/>
    <w:rsid w:val="00964E6A"/>
    <w:rsid w:val="00964EF2"/>
    <w:rsid w:val="00964FCD"/>
    <w:rsid w:val="00965433"/>
    <w:rsid w:val="009655BC"/>
    <w:rsid w:val="009660C5"/>
    <w:rsid w:val="0096630E"/>
    <w:rsid w:val="009675C8"/>
    <w:rsid w:val="00970D78"/>
    <w:rsid w:val="009715FB"/>
    <w:rsid w:val="00971E45"/>
    <w:rsid w:val="00973360"/>
    <w:rsid w:val="009737B9"/>
    <w:rsid w:val="00973F19"/>
    <w:rsid w:val="009744F2"/>
    <w:rsid w:val="0097627B"/>
    <w:rsid w:val="009774A9"/>
    <w:rsid w:val="00977C18"/>
    <w:rsid w:val="00977F08"/>
    <w:rsid w:val="00980378"/>
    <w:rsid w:val="0098120E"/>
    <w:rsid w:val="009814D7"/>
    <w:rsid w:val="00981A10"/>
    <w:rsid w:val="00981B3D"/>
    <w:rsid w:val="00983F5E"/>
    <w:rsid w:val="009857D4"/>
    <w:rsid w:val="0098651D"/>
    <w:rsid w:val="00986A0C"/>
    <w:rsid w:val="00990153"/>
    <w:rsid w:val="009955F4"/>
    <w:rsid w:val="00996044"/>
    <w:rsid w:val="00996B1E"/>
    <w:rsid w:val="00996C0A"/>
    <w:rsid w:val="00996D24"/>
    <w:rsid w:val="00996D2B"/>
    <w:rsid w:val="009A0322"/>
    <w:rsid w:val="009A19AD"/>
    <w:rsid w:val="009A1CEA"/>
    <w:rsid w:val="009A1E19"/>
    <w:rsid w:val="009A2283"/>
    <w:rsid w:val="009A4A62"/>
    <w:rsid w:val="009A6693"/>
    <w:rsid w:val="009A6E17"/>
    <w:rsid w:val="009B00AB"/>
    <w:rsid w:val="009B0294"/>
    <w:rsid w:val="009B0E7B"/>
    <w:rsid w:val="009B3FEE"/>
    <w:rsid w:val="009B4A65"/>
    <w:rsid w:val="009B51DE"/>
    <w:rsid w:val="009B5316"/>
    <w:rsid w:val="009B64D1"/>
    <w:rsid w:val="009B6F52"/>
    <w:rsid w:val="009B716C"/>
    <w:rsid w:val="009C1452"/>
    <w:rsid w:val="009C16F0"/>
    <w:rsid w:val="009C28B1"/>
    <w:rsid w:val="009C3412"/>
    <w:rsid w:val="009C3AAD"/>
    <w:rsid w:val="009C4EF2"/>
    <w:rsid w:val="009C52A1"/>
    <w:rsid w:val="009C586C"/>
    <w:rsid w:val="009D045F"/>
    <w:rsid w:val="009D069C"/>
    <w:rsid w:val="009D24FE"/>
    <w:rsid w:val="009D2803"/>
    <w:rsid w:val="009D3A41"/>
    <w:rsid w:val="009D3D8E"/>
    <w:rsid w:val="009D3F30"/>
    <w:rsid w:val="009D51F6"/>
    <w:rsid w:val="009D764F"/>
    <w:rsid w:val="009E2635"/>
    <w:rsid w:val="009E3413"/>
    <w:rsid w:val="009E3B11"/>
    <w:rsid w:val="009E3E09"/>
    <w:rsid w:val="009E4003"/>
    <w:rsid w:val="009E41BE"/>
    <w:rsid w:val="009E4489"/>
    <w:rsid w:val="009E46D3"/>
    <w:rsid w:val="009E5EF4"/>
    <w:rsid w:val="009E5F96"/>
    <w:rsid w:val="009E67C3"/>
    <w:rsid w:val="009E73DA"/>
    <w:rsid w:val="009E78F1"/>
    <w:rsid w:val="009E7CD7"/>
    <w:rsid w:val="009F08A5"/>
    <w:rsid w:val="009F14DB"/>
    <w:rsid w:val="009F1DCD"/>
    <w:rsid w:val="009F34F2"/>
    <w:rsid w:val="009F46A0"/>
    <w:rsid w:val="009F47E3"/>
    <w:rsid w:val="009F4BA1"/>
    <w:rsid w:val="009F4E6F"/>
    <w:rsid w:val="00A00511"/>
    <w:rsid w:val="00A023C5"/>
    <w:rsid w:val="00A03322"/>
    <w:rsid w:val="00A03941"/>
    <w:rsid w:val="00A03B76"/>
    <w:rsid w:val="00A0422D"/>
    <w:rsid w:val="00A047AD"/>
    <w:rsid w:val="00A04C41"/>
    <w:rsid w:val="00A05907"/>
    <w:rsid w:val="00A061BA"/>
    <w:rsid w:val="00A06219"/>
    <w:rsid w:val="00A06C59"/>
    <w:rsid w:val="00A11047"/>
    <w:rsid w:val="00A11198"/>
    <w:rsid w:val="00A11705"/>
    <w:rsid w:val="00A11A51"/>
    <w:rsid w:val="00A1491D"/>
    <w:rsid w:val="00A15182"/>
    <w:rsid w:val="00A15594"/>
    <w:rsid w:val="00A20477"/>
    <w:rsid w:val="00A20972"/>
    <w:rsid w:val="00A20B30"/>
    <w:rsid w:val="00A22644"/>
    <w:rsid w:val="00A2368B"/>
    <w:rsid w:val="00A236E1"/>
    <w:rsid w:val="00A23E02"/>
    <w:rsid w:val="00A2402C"/>
    <w:rsid w:val="00A24C64"/>
    <w:rsid w:val="00A2553D"/>
    <w:rsid w:val="00A25558"/>
    <w:rsid w:val="00A25C31"/>
    <w:rsid w:val="00A279FF"/>
    <w:rsid w:val="00A27C13"/>
    <w:rsid w:val="00A31815"/>
    <w:rsid w:val="00A328EE"/>
    <w:rsid w:val="00A32D05"/>
    <w:rsid w:val="00A32D78"/>
    <w:rsid w:val="00A34579"/>
    <w:rsid w:val="00A35EFE"/>
    <w:rsid w:val="00A36774"/>
    <w:rsid w:val="00A37211"/>
    <w:rsid w:val="00A42658"/>
    <w:rsid w:val="00A43218"/>
    <w:rsid w:val="00A4373B"/>
    <w:rsid w:val="00A4495D"/>
    <w:rsid w:val="00A45A81"/>
    <w:rsid w:val="00A50270"/>
    <w:rsid w:val="00A50D1D"/>
    <w:rsid w:val="00A51D01"/>
    <w:rsid w:val="00A532FF"/>
    <w:rsid w:val="00A55860"/>
    <w:rsid w:val="00A57A3B"/>
    <w:rsid w:val="00A57BD8"/>
    <w:rsid w:val="00A57C0D"/>
    <w:rsid w:val="00A57D2F"/>
    <w:rsid w:val="00A57ED5"/>
    <w:rsid w:val="00A60111"/>
    <w:rsid w:val="00A60CA4"/>
    <w:rsid w:val="00A623F8"/>
    <w:rsid w:val="00A62A05"/>
    <w:rsid w:val="00A630B2"/>
    <w:rsid w:val="00A634F6"/>
    <w:rsid w:val="00A63D69"/>
    <w:rsid w:val="00A64AD5"/>
    <w:rsid w:val="00A66A5F"/>
    <w:rsid w:val="00A66AF5"/>
    <w:rsid w:val="00A70435"/>
    <w:rsid w:val="00A71600"/>
    <w:rsid w:val="00A74C4F"/>
    <w:rsid w:val="00A75B8A"/>
    <w:rsid w:val="00A768C1"/>
    <w:rsid w:val="00A776D0"/>
    <w:rsid w:val="00A77FAF"/>
    <w:rsid w:val="00A807F2"/>
    <w:rsid w:val="00A811D2"/>
    <w:rsid w:val="00A8126E"/>
    <w:rsid w:val="00A815F9"/>
    <w:rsid w:val="00A82AC3"/>
    <w:rsid w:val="00A82AC5"/>
    <w:rsid w:val="00A83728"/>
    <w:rsid w:val="00A83EED"/>
    <w:rsid w:val="00A8615A"/>
    <w:rsid w:val="00A86803"/>
    <w:rsid w:val="00A86E34"/>
    <w:rsid w:val="00A87822"/>
    <w:rsid w:val="00A906B5"/>
    <w:rsid w:val="00A9094B"/>
    <w:rsid w:val="00A90A63"/>
    <w:rsid w:val="00A91184"/>
    <w:rsid w:val="00A9151E"/>
    <w:rsid w:val="00A93A7A"/>
    <w:rsid w:val="00A93DC6"/>
    <w:rsid w:val="00A95C84"/>
    <w:rsid w:val="00A96522"/>
    <w:rsid w:val="00A96C24"/>
    <w:rsid w:val="00A97118"/>
    <w:rsid w:val="00AA0DA4"/>
    <w:rsid w:val="00AA0FF5"/>
    <w:rsid w:val="00AA3A82"/>
    <w:rsid w:val="00AA3BD8"/>
    <w:rsid w:val="00AA4407"/>
    <w:rsid w:val="00AA4741"/>
    <w:rsid w:val="00AA56F6"/>
    <w:rsid w:val="00AA602D"/>
    <w:rsid w:val="00AA74E2"/>
    <w:rsid w:val="00AA7EA5"/>
    <w:rsid w:val="00AB03DB"/>
    <w:rsid w:val="00AB0DA8"/>
    <w:rsid w:val="00AB3128"/>
    <w:rsid w:val="00AB330E"/>
    <w:rsid w:val="00AB48E2"/>
    <w:rsid w:val="00AB5CE1"/>
    <w:rsid w:val="00AB6E2E"/>
    <w:rsid w:val="00AB7192"/>
    <w:rsid w:val="00AC09AC"/>
    <w:rsid w:val="00AC0F1F"/>
    <w:rsid w:val="00AC17EC"/>
    <w:rsid w:val="00AC1898"/>
    <w:rsid w:val="00AC1DAB"/>
    <w:rsid w:val="00AC4363"/>
    <w:rsid w:val="00AC445F"/>
    <w:rsid w:val="00AC4C07"/>
    <w:rsid w:val="00AD2A5A"/>
    <w:rsid w:val="00AD3370"/>
    <w:rsid w:val="00AD3F42"/>
    <w:rsid w:val="00AD49CD"/>
    <w:rsid w:val="00AD4E11"/>
    <w:rsid w:val="00AD6709"/>
    <w:rsid w:val="00AD7273"/>
    <w:rsid w:val="00AD7A4A"/>
    <w:rsid w:val="00AE13C7"/>
    <w:rsid w:val="00AE1B04"/>
    <w:rsid w:val="00AE2750"/>
    <w:rsid w:val="00AE508E"/>
    <w:rsid w:val="00AE6650"/>
    <w:rsid w:val="00AE7262"/>
    <w:rsid w:val="00AE7568"/>
    <w:rsid w:val="00AE7B5B"/>
    <w:rsid w:val="00AF150B"/>
    <w:rsid w:val="00AF363C"/>
    <w:rsid w:val="00AF58BB"/>
    <w:rsid w:val="00AF64CC"/>
    <w:rsid w:val="00B006F3"/>
    <w:rsid w:val="00B035A0"/>
    <w:rsid w:val="00B03B30"/>
    <w:rsid w:val="00B03DEA"/>
    <w:rsid w:val="00B04DC4"/>
    <w:rsid w:val="00B06383"/>
    <w:rsid w:val="00B07FFC"/>
    <w:rsid w:val="00B105FF"/>
    <w:rsid w:val="00B10D7A"/>
    <w:rsid w:val="00B11355"/>
    <w:rsid w:val="00B1199B"/>
    <w:rsid w:val="00B11A06"/>
    <w:rsid w:val="00B11AEC"/>
    <w:rsid w:val="00B129FB"/>
    <w:rsid w:val="00B12BF8"/>
    <w:rsid w:val="00B136DD"/>
    <w:rsid w:val="00B1406B"/>
    <w:rsid w:val="00B14ED5"/>
    <w:rsid w:val="00B1593D"/>
    <w:rsid w:val="00B21BC3"/>
    <w:rsid w:val="00B230CA"/>
    <w:rsid w:val="00B2396E"/>
    <w:rsid w:val="00B2460B"/>
    <w:rsid w:val="00B253FA"/>
    <w:rsid w:val="00B25548"/>
    <w:rsid w:val="00B257BE"/>
    <w:rsid w:val="00B26837"/>
    <w:rsid w:val="00B26ABB"/>
    <w:rsid w:val="00B26E9B"/>
    <w:rsid w:val="00B304F4"/>
    <w:rsid w:val="00B310A3"/>
    <w:rsid w:val="00B315C2"/>
    <w:rsid w:val="00B328D3"/>
    <w:rsid w:val="00B32A14"/>
    <w:rsid w:val="00B3378B"/>
    <w:rsid w:val="00B3390B"/>
    <w:rsid w:val="00B3403A"/>
    <w:rsid w:val="00B34879"/>
    <w:rsid w:val="00B3525A"/>
    <w:rsid w:val="00B35FBC"/>
    <w:rsid w:val="00B361E5"/>
    <w:rsid w:val="00B37F58"/>
    <w:rsid w:val="00B40ECE"/>
    <w:rsid w:val="00B43224"/>
    <w:rsid w:val="00B4343B"/>
    <w:rsid w:val="00B464B5"/>
    <w:rsid w:val="00B46B6F"/>
    <w:rsid w:val="00B47828"/>
    <w:rsid w:val="00B50760"/>
    <w:rsid w:val="00B507F6"/>
    <w:rsid w:val="00B517CD"/>
    <w:rsid w:val="00B529BB"/>
    <w:rsid w:val="00B53328"/>
    <w:rsid w:val="00B53616"/>
    <w:rsid w:val="00B539AA"/>
    <w:rsid w:val="00B54902"/>
    <w:rsid w:val="00B5498C"/>
    <w:rsid w:val="00B5512E"/>
    <w:rsid w:val="00B553EA"/>
    <w:rsid w:val="00B55EBF"/>
    <w:rsid w:val="00B563C0"/>
    <w:rsid w:val="00B563CA"/>
    <w:rsid w:val="00B579D8"/>
    <w:rsid w:val="00B658FA"/>
    <w:rsid w:val="00B663E3"/>
    <w:rsid w:val="00B674AE"/>
    <w:rsid w:val="00B67925"/>
    <w:rsid w:val="00B67DA0"/>
    <w:rsid w:val="00B7120C"/>
    <w:rsid w:val="00B719EB"/>
    <w:rsid w:val="00B73D57"/>
    <w:rsid w:val="00B74FA5"/>
    <w:rsid w:val="00B764B1"/>
    <w:rsid w:val="00B82301"/>
    <w:rsid w:val="00B83808"/>
    <w:rsid w:val="00B8426D"/>
    <w:rsid w:val="00B86C37"/>
    <w:rsid w:val="00B910F3"/>
    <w:rsid w:val="00B9200E"/>
    <w:rsid w:val="00B930CB"/>
    <w:rsid w:val="00B9368C"/>
    <w:rsid w:val="00B9691B"/>
    <w:rsid w:val="00BA0029"/>
    <w:rsid w:val="00BA01CB"/>
    <w:rsid w:val="00BA26D2"/>
    <w:rsid w:val="00BA33BA"/>
    <w:rsid w:val="00BA3CB9"/>
    <w:rsid w:val="00BA48FD"/>
    <w:rsid w:val="00BA4C5B"/>
    <w:rsid w:val="00BA5F5E"/>
    <w:rsid w:val="00BA6117"/>
    <w:rsid w:val="00BA7DB7"/>
    <w:rsid w:val="00BB0134"/>
    <w:rsid w:val="00BB06D9"/>
    <w:rsid w:val="00BB0D41"/>
    <w:rsid w:val="00BB13B2"/>
    <w:rsid w:val="00BB24AD"/>
    <w:rsid w:val="00BB3228"/>
    <w:rsid w:val="00BB38D0"/>
    <w:rsid w:val="00BB3FD6"/>
    <w:rsid w:val="00BB5258"/>
    <w:rsid w:val="00BB588E"/>
    <w:rsid w:val="00BB7867"/>
    <w:rsid w:val="00BC1607"/>
    <w:rsid w:val="00BC2143"/>
    <w:rsid w:val="00BC28A2"/>
    <w:rsid w:val="00BC3073"/>
    <w:rsid w:val="00BC31FD"/>
    <w:rsid w:val="00BC35F7"/>
    <w:rsid w:val="00BC4037"/>
    <w:rsid w:val="00BC427C"/>
    <w:rsid w:val="00BC4917"/>
    <w:rsid w:val="00BC4964"/>
    <w:rsid w:val="00BC5185"/>
    <w:rsid w:val="00BC51A4"/>
    <w:rsid w:val="00BC52F6"/>
    <w:rsid w:val="00BC6463"/>
    <w:rsid w:val="00BD0685"/>
    <w:rsid w:val="00BD2A0E"/>
    <w:rsid w:val="00BD2D73"/>
    <w:rsid w:val="00BD3991"/>
    <w:rsid w:val="00BD5128"/>
    <w:rsid w:val="00BD6321"/>
    <w:rsid w:val="00BD63C3"/>
    <w:rsid w:val="00BD653B"/>
    <w:rsid w:val="00BE068F"/>
    <w:rsid w:val="00BE2B0A"/>
    <w:rsid w:val="00BE3937"/>
    <w:rsid w:val="00BE45BE"/>
    <w:rsid w:val="00BE4757"/>
    <w:rsid w:val="00BE4A12"/>
    <w:rsid w:val="00BE5087"/>
    <w:rsid w:val="00BE52D8"/>
    <w:rsid w:val="00BE5DAC"/>
    <w:rsid w:val="00BF10C1"/>
    <w:rsid w:val="00BF1F46"/>
    <w:rsid w:val="00BF35D9"/>
    <w:rsid w:val="00BF3D64"/>
    <w:rsid w:val="00BF4460"/>
    <w:rsid w:val="00BF4F71"/>
    <w:rsid w:val="00BF51CE"/>
    <w:rsid w:val="00BF557B"/>
    <w:rsid w:val="00BF62FB"/>
    <w:rsid w:val="00BF6D6E"/>
    <w:rsid w:val="00C0175D"/>
    <w:rsid w:val="00C02EF8"/>
    <w:rsid w:val="00C0377F"/>
    <w:rsid w:val="00C03D67"/>
    <w:rsid w:val="00C04B57"/>
    <w:rsid w:val="00C10514"/>
    <w:rsid w:val="00C120F1"/>
    <w:rsid w:val="00C169E4"/>
    <w:rsid w:val="00C16A2F"/>
    <w:rsid w:val="00C16D5F"/>
    <w:rsid w:val="00C17466"/>
    <w:rsid w:val="00C17759"/>
    <w:rsid w:val="00C20136"/>
    <w:rsid w:val="00C2045A"/>
    <w:rsid w:val="00C2334D"/>
    <w:rsid w:val="00C23B68"/>
    <w:rsid w:val="00C23C0C"/>
    <w:rsid w:val="00C24032"/>
    <w:rsid w:val="00C2499D"/>
    <w:rsid w:val="00C25BB0"/>
    <w:rsid w:val="00C27DB0"/>
    <w:rsid w:val="00C32C0C"/>
    <w:rsid w:val="00C33378"/>
    <w:rsid w:val="00C33853"/>
    <w:rsid w:val="00C33B34"/>
    <w:rsid w:val="00C34E79"/>
    <w:rsid w:val="00C34E9E"/>
    <w:rsid w:val="00C34F78"/>
    <w:rsid w:val="00C3564C"/>
    <w:rsid w:val="00C358F9"/>
    <w:rsid w:val="00C4059D"/>
    <w:rsid w:val="00C421F6"/>
    <w:rsid w:val="00C42672"/>
    <w:rsid w:val="00C43748"/>
    <w:rsid w:val="00C43927"/>
    <w:rsid w:val="00C43F4E"/>
    <w:rsid w:val="00C44CD4"/>
    <w:rsid w:val="00C45AC5"/>
    <w:rsid w:val="00C47524"/>
    <w:rsid w:val="00C47D3E"/>
    <w:rsid w:val="00C510FA"/>
    <w:rsid w:val="00C5258F"/>
    <w:rsid w:val="00C526F3"/>
    <w:rsid w:val="00C53431"/>
    <w:rsid w:val="00C54C92"/>
    <w:rsid w:val="00C577FB"/>
    <w:rsid w:val="00C5783F"/>
    <w:rsid w:val="00C578A3"/>
    <w:rsid w:val="00C61AB3"/>
    <w:rsid w:val="00C628AD"/>
    <w:rsid w:val="00C63BAC"/>
    <w:rsid w:val="00C63BED"/>
    <w:rsid w:val="00C65DE2"/>
    <w:rsid w:val="00C66627"/>
    <w:rsid w:val="00C667C1"/>
    <w:rsid w:val="00C73BF1"/>
    <w:rsid w:val="00C73EF3"/>
    <w:rsid w:val="00C74CE8"/>
    <w:rsid w:val="00C757D3"/>
    <w:rsid w:val="00C75AF7"/>
    <w:rsid w:val="00C7647A"/>
    <w:rsid w:val="00C8055F"/>
    <w:rsid w:val="00C813BA"/>
    <w:rsid w:val="00C84ECF"/>
    <w:rsid w:val="00C85B25"/>
    <w:rsid w:val="00C8624D"/>
    <w:rsid w:val="00C862F6"/>
    <w:rsid w:val="00C867CD"/>
    <w:rsid w:val="00C86D2B"/>
    <w:rsid w:val="00C92CA6"/>
    <w:rsid w:val="00C94263"/>
    <w:rsid w:val="00C949B4"/>
    <w:rsid w:val="00C95916"/>
    <w:rsid w:val="00C95D67"/>
    <w:rsid w:val="00C97461"/>
    <w:rsid w:val="00C9778B"/>
    <w:rsid w:val="00CA0AD1"/>
    <w:rsid w:val="00CA20BA"/>
    <w:rsid w:val="00CA2E9E"/>
    <w:rsid w:val="00CA3ACF"/>
    <w:rsid w:val="00CA3C5C"/>
    <w:rsid w:val="00CA3F37"/>
    <w:rsid w:val="00CA60CC"/>
    <w:rsid w:val="00CA74FE"/>
    <w:rsid w:val="00CA77AF"/>
    <w:rsid w:val="00CA7E19"/>
    <w:rsid w:val="00CB14C1"/>
    <w:rsid w:val="00CB3792"/>
    <w:rsid w:val="00CB426B"/>
    <w:rsid w:val="00CB4776"/>
    <w:rsid w:val="00CB4E35"/>
    <w:rsid w:val="00CB5E64"/>
    <w:rsid w:val="00CB7E4E"/>
    <w:rsid w:val="00CC066A"/>
    <w:rsid w:val="00CC0A1F"/>
    <w:rsid w:val="00CC0FA7"/>
    <w:rsid w:val="00CC27C9"/>
    <w:rsid w:val="00CC28C8"/>
    <w:rsid w:val="00CC2CA0"/>
    <w:rsid w:val="00CC3631"/>
    <w:rsid w:val="00CC3FEF"/>
    <w:rsid w:val="00CC4B4E"/>
    <w:rsid w:val="00CC521F"/>
    <w:rsid w:val="00CC592D"/>
    <w:rsid w:val="00CC6146"/>
    <w:rsid w:val="00CC71E7"/>
    <w:rsid w:val="00CC769A"/>
    <w:rsid w:val="00CD001A"/>
    <w:rsid w:val="00CD1D18"/>
    <w:rsid w:val="00CD23A3"/>
    <w:rsid w:val="00CD392A"/>
    <w:rsid w:val="00CD3DF1"/>
    <w:rsid w:val="00CD4AFD"/>
    <w:rsid w:val="00CD4D58"/>
    <w:rsid w:val="00CD67AE"/>
    <w:rsid w:val="00CD77BF"/>
    <w:rsid w:val="00CD7A15"/>
    <w:rsid w:val="00CD7C36"/>
    <w:rsid w:val="00CD7C84"/>
    <w:rsid w:val="00CE0690"/>
    <w:rsid w:val="00CE0E04"/>
    <w:rsid w:val="00CE2A01"/>
    <w:rsid w:val="00CE49BF"/>
    <w:rsid w:val="00CE5677"/>
    <w:rsid w:val="00CE569F"/>
    <w:rsid w:val="00CE6BB9"/>
    <w:rsid w:val="00CE6D74"/>
    <w:rsid w:val="00CF37C2"/>
    <w:rsid w:val="00CF40D7"/>
    <w:rsid w:val="00CF42CF"/>
    <w:rsid w:val="00CF4C6A"/>
    <w:rsid w:val="00CF7783"/>
    <w:rsid w:val="00D018AC"/>
    <w:rsid w:val="00D0236A"/>
    <w:rsid w:val="00D02B17"/>
    <w:rsid w:val="00D04506"/>
    <w:rsid w:val="00D05CF5"/>
    <w:rsid w:val="00D06388"/>
    <w:rsid w:val="00D077A5"/>
    <w:rsid w:val="00D10252"/>
    <w:rsid w:val="00D11230"/>
    <w:rsid w:val="00D143D9"/>
    <w:rsid w:val="00D15A4D"/>
    <w:rsid w:val="00D161A7"/>
    <w:rsid w:val="00D16911"/>
    <w:rsid w:val="00D1743B"/>
    <w:rsid w:val="00D17D65"/>
    <w:rsid w:val="00D234B4"/>
    <w:rsid w:val="00D30F3B"/>
    <w:rsid w:val="00D31961"/>
    <w:rsid w:val="00D31AFD"/>
    <w:rsid w:val="00D32DEC"/>
    <w:rsid w:val="00D34201"/>
    <w:rsid w:val="00D346A3"/>
    <w:rsid w:val="00D40167"/>
    <w:rsid w:val="00D407B2"/>
    <w:rsid w:val="00D4226A"/>
    <w:rsid w:val="00D43A08"/>
    <w:rsid w:val="00D4536E"/>
    <w:rsid w:val="00D45C21"/>
    <w:rsid w:val="00D5049F"/>
    <w:rsid w:val="00D52831"/>
    <w:rsid w:val="00D53030"/>
    <w:rsid w:val="00D535F7"/>
    <w:rsid w:val="00D53B34"/>
    <w:rsid w:val="00D54CB4"/>
    <w:rsid w:val="00D559FF"/>
    <w:rsid w:val="00D57E2A"/>
    <w:rsid w:val="00D60219"/>
    <w:rsid w:val="00D61AFD"/>
    <w:rsid w:val="00D621F1"/>
    <w:rsid w:val="00D655B0"/>
    <w:rsid w:val="00D65FCC"/>
    <w:rsid w:val="00D660A0"/>
    <w:rsid w:val="00D671F6"/>
    <w:rsid w:val="00D67D7E"/>
    <w:rsid w:val="00D70EAB"/>
    <w:rsid w:val="00D716F2"/>
    <w:rsid w:val="00D72940"/>
    <w:rsid w:val="00D74CA7"/>
    <w:rsid w:val="00D75A10"/>
    <w:rsid w:val="00D7695F"/>
    <w:rsid w:val="00D76D5A"/>
    <w:rsid w:val="00D80209"/>
    <w:rsid w:val="00D81852"/>
    <w:rsid w:val="00D82DE1"/>
    <w:rsid w:val="00D87739"/>
    <w:rsid w:val="00D906FD"/>
    <w:rsid w:val="00D91751"/>
    <w:rsid w:val="00D92176"/>
    <w:rsid w:val="00D925C6"/>
    <w:rsid w:val="00D92B95"/>
    <w:rsid w:val="00D935DA"/>
    <w:rsid w:val="00D96CE1"/>
    <w:rsid w:val="00D97111"/>
    <w:rsid w:val="00D97544"/>
    <w:rsid w:val="00DA029D"/>
    <w:rsid w:val="00DA11B2"/>
    <w:rsid w:val="00DA144B"/>
    <w:rsid w:val="00DA1B8B"/>
    <w:rsid w:val="00DA2B81"/>
    <w:rsid w:val="00DA3698"/>
    <w:rsid w:val="00DA3707"/>
    <w:rsid w:val="00DA5146"/>
    <w:rsid w:val="00DA5AE8"/>
    <w:rsid w:val="00DA698D"/>
    <w:rsid w:val="00DA6EA3"/>
    <w:rsid w:val="00DA786D"/>
    <w:rsid w:val="00DB1606"/>
    <w:rsid w:val="00DB4454"/>
    <w:rsid w:val="00DB57A9"/>
    <w:rsid w:val="00DB694A"/>
    <w:rsid w:val="00DB6AB4"/>
    <w:rsid w:val="00DB727B"/>
    <w:rsid w:val="00DC0ADA"/>
    <w:rsid w:val="00DC148A"/>
    <w:rsid w:val="00DC1BC7"/>
    <w:rsid w:val="00DC4018"/>
    <w:rsid w:val="00DC43B5"/>
    <w:rsid w:val="00DC44F8"/>
    <w:rsid w:val="00DC4995"/>
    <w:rsid w:val="00DC5C78"/>
    <w:rsid w:val="00DC7BB3"/>
    <w:rsid w:val="00DD0A65"/>
    <w:rsid w:val="00DD0E7E"/>
    <w:rsid w:val="00DD131C"/>
    <w:rsid w:val="00DD2132"/>
    <w:rsid w:val="00DD333E"/>
    <w:rsid w:val="00DD46B7"/>
    <w:rsid w:val="00DD4B65"/>
    <w:rsid w:val="00DE1C04"/>
    <w:rsid w:val="00DE22BC"/>
    <w:rsid w:val="00DE2450"/>
    <w:rsid w:val="00DE2F17"/>
    <w:rsid w:val="00DE4EEC"/>
    <w:rsid w:val="00DE56B6"/>
    <w:rsid w:val="00DE5E5F"/>
    <w:rsid w:val="00DE70F7"/>
    <w:rsid w:val="00DF21CB"/>
    <w:rsid w:val="00DF28EA"/>
    <w:rsid w:val="00DF3652"/>
    <w:rsid w:val="00DF6138"/>
    <w:rsid w:val="00DF6F0D"/>
    <w:rsid w:val="00DF6F7A"/>
    <w:rsid w:val="00E0107A"/>
    <w:rsid w:val="00E0123C"/>
    <w:rsid w:val="00E018FC"/>
    <w:rsid w:val="00E02C05"/>
    <w:rsid w:val="00E02C99"/>
    <w:rsid w:val="00E051E1"/>
    <w:rsid w:val="00E05602"/>
    <w:rsid w:val="00E075FB"/>
    <w:rsid w:val="00E106D2"/>
    <w:rsid w:val="00E1123E"/>
    <w:rsid w:val="00E113E2"/>
    <w:rsid w:val="00E13D0C"/>
    <w:rsid w:val="00E15C90"/>
    <w:rsid w:val="00E163EE"/>
    <w:rsid w:val="00E16DA6"/>
    <w:rsid w:val="00E176A6"/>
    <w:rsid w:val="00E177F5"/>
    <w:rsid w:val="00E17ED0"/>
    <w:rsid w:val="00E213EA"/>
    <w:rsid w:val="00E23707"/>
    <w:rsid w:val="00E24173"/>
    <w:rsid w:val="00E25709"/>
    <w:rsid w:val="00E25D09"/>
    <w:rsid w:val="00E266B6"/>
    <w:rsid w:val="00E27734"/>
    <w:rsid w:val="00E31507"/>
    <w:rsid w:val="00E32457"/>
    <w:rsid w:val="00E3413F"/>
    <w:rsid w:val="00E34A4A"/>
    <w:rsid w:val="00E35441"/>
    <w:rsid w:val="00E35F50"/>
    <w:rsid w:val="00E374B7"/>
    <w:rsid w:val="00E37673"/>
    <w:rsid w:val="00E37F2E"/>
    <w:rsid w:val="00E43236"/>
    <w:rsid w:val="00E43265"/>
    <w:rsid w:val="00E43C90"/>
    <w:rsid w:val="00E46D74"/>
    <w:rsid w:val="00E4740E"/>
    <w:rsid w:val="00E50148"/>
    <w:rsid w:val="00E50650"/>
    <w:rsid w:val="00E514F0"/>
    <w:rsid w:val="00E51C05"/>
    <w:rsid w:val="00E52653"/>
    <w:rsid w:val="00E52CA1"/>
    <w:rsid w:val="00E559B5"/>
    <w:rsid w:val="00E55B64"/>
    <w:rsid w:val="00E55C82"/>
    <w:rsid w:val="00E560A9"/>
    <w:rsid w:val="00E60CF3"/>
    <w:rsid w:val="00E60E16"/>
    <w:rsid w:val="00E6126C"/>
    <w:rsid w:val="00E61C0C"/>
    <w:rsid w:val="00E6359F"/>
    <w:rsid w:val="00E64611"/>
    <w:rsid w:val="00E66EEB"/>
    <w:rsid w:val="00E67F35"/>
    <w:rsid w:val="00E7057F"/>
    <w:rsid w:val="00E70F88"/>
    <w:rsid w:val="00E71D73"/>
    <w:rsid w:val="00E727F4"/>
    <w:rsid w:val="00E73030"/>
    <w:rsid w:val="00E7448D"/>
    <w:rsid w:val="00E7560B"/>
    <w:rsid w:val="00E75FC7"/>
    <w:rsid w:val="00E7647E"/>
    <w:rsid w:val="00E777BB"/>
    <w:rsid w:val="00E779CA"/>
    <w:rsid w:val="00E80F50"/>
    <w:rsid w:val="00E8190D"/>
    <w:rsid w:val="00E824DB"/>
    <w:rsid w:val="00E84AC6"/>
    <w:rsid w:val="00E85B30"/>
    <w:rsid w:val="00E85E68"/>
    <w:rsid w:val="00E862F7"/>
    <w:rsid w:val="00E86F78"/>
    <w:rsid w:val="00E873A3"/>
    <w:rsid w:val="00E87E78"/>
    <w:rsid w:val="00E91351"/>
    <w:rsid w:val="00E91D62"/>
    <w:rsid w:val="00E91ECB"/>
    <w:rsid w:val="00E92111"/>
    <w:rsid w:val="00E92B96"/>
    <w:rsid w:val="00E94D63"/>
    <w:rsid w:val="00E96992"/>
    <w:rsid w:val="00E97E72"/>
    <w:rsid w:val="00EA1147"/>
    <w:rsid w:val="00EA202F"/>
    <w:rsid w:val="00EA21BB"/>
    <w:rsid w:val="00EA2D0C"/>
    <w:rsid w:val="00EA391A"/>
    <w:rsid w:val="00EA3E5F"/>
    <w:rsid w:val="00EA5E8C"/>
    <w:rsid w:val="00EA6014"/>
    <w:rsid w:val="00EA7C14"/>
    <w:rsid w:val="00EB125B"/>
    <w:rsid w:val="00EB1359"/>
    <w:rsid w:val="00EB1F2B"/>
    <w:rsid w:val="00EB2E4E"/>
    <w:rsid w:val="00EB3B09"/>
    <w:rsid w:val="00EB4B68"/>
    <w:rsid w:val="00EB6D07"/>
    <w:rsid w:val="00EB6F4E"/>
    <w:rsid w:val="00EB7AAA"/>
    <w:rsid w:val="00EC73A7"/>
    <w:rsid w:val="00ED01CD"/>
    <w:rsid w:val="00ED0A10"/>
    <w:rsid w:val="00ED1353"/>
    <w:rsid w:val="00ED1538"/>
    <w:rsid w:val="00ED2A17"/>
    <w:rsid w:val="00ED3B1D"/>
    <w:rsid w:val="00ED45CF"/>
    <w:rsid w:val="00ED4634"/>
    <w:rsid w:val="00ED4C95"/>
    <w:rsid w:val="00ED75CA"/>
    <w:rsid w:val="00ED7A8A"/>
    <w:rsid w:val="00EE2236"/>
    <w:rsid w:val="00EE3ECC"/>
    <w:rsid w:val="00EE5616"/>
    <w:rsid w:val="00EE5741"/>
    <w:rsid w:val="00EE5C3B"/>
    <w:rsid w:val="00EE6682"/>
    <w:rsid w:val="00EF0EBA"/>
    <w:rsid w:val="00EF16CE"/>
    <w:rsid w:val="00EF2429"/>
    <w:rsid w:val="00EF2C08"/>
    <w:rsid w:val="00F0055A"/>
    <w:rsid w:val="00F014A8"/>
    <w:rsid w:val="00F0189A"/>
    <w:rsid w:val="00F024D1"/>
    <w:rsid w:val="00F028C7"/>
    <w:rsid w:val="00F03048"/>
    <w:rsid w:val="00F047FC"/>
    <w:rsid w:val="00F06450"/>
    <w:rsid w:val="00F071B4"/>
    <w:rsid w:val="00F07803"/>
    <w:rsid w:val="00F07C2E"/>
    <w:rsid w:val="00F07EB5"/>
    <w:rsid w:val="00F104F4"/>
    <w:rsid w:val="00F10D1D"/>
    <w:rsid w:val="00F11C1A"/>
    <w:rsid w:val="00F11F3B"/>
    <w:rsid w:val="00F123B2"/>
    <w:rsid w:val="00F127CC"/>
    <w:rsid w:val="00F12957"/>
    <w:rsid w:val="00F12C84"/>
    <w:rsid w:val="00F14BB8"/>
    <w:rsid w:val="00F14BE0"/>
    <w:rsid w:val="00F160E6"/>
    <w:rsid w:val="00F165EC"/>
    <w:rsid w:val="00F17275"/>
    <w:rsid w:val="00F172F0"/>
    <w:rsid w:val="00F21CB0"/>
    <w:rsid w:val="00F22233"/>
    <w:rsid w:val="00F225D5"/>
    <w:rsid w:val="00F22C1C"/>
    <w:rsid w:val="00F22E27"/>
    <w:rsid w:val="00F23FBB"/>
    <w:rsid w:val="00F25017"/>
    <w:rsid w:val="00F2516D"/>
    <w:rsid w:val="00F32683"/>
    <w:rsid w:val="00F34345"/>
    <w:rsid w:val="00F34FA1"/>
    <w:rsid w:val="00F362D4"/>
    <w:rsid w:val="00F40E5D"/>
    <w:rsid w:val="00F40EA7"/>
    <w:rsid w:val="00F44132"/>
    <w:rsid w:val="00F45000"/>
    <w:rsid w:val="00F45760"/>
    <w:rsid w:val="00F461AA"/>
    <w:rsid w:val="00F46345"/>
    <w:rsid w:val="00F47A51"/>
    <w:rsid w:val="00F50E2A"/>
    <w:rsid w:val="00F51391"/>
    <w:rsid w:val="00F51BA4"/>
    <w:rsid w:val="00F52912"/>
    <w:rsid w:val="00F5370C"/>
    <w:rsid w:val="00F55028"/>
    <w:rsid w:val="00F5523F"/>
    <w:rsid w:val="00F5581D"/>
    <w:rsid w:val="00F56410"/>
    <w:rsid w:val="00F56A62"/>
    <w:rsid w:val="00F57EFD"/>
    <w:rsid w:val="00F61476"/>
    <w:rsid w:val="00F62767"/>
    <w:rsid w:val="00F63521"/>
    <w:rsid w:val="00F64139"/>
    <w:rsid w:val="00F64BC2"/>
    <w:rsid w:val="00F659AD"/>
    <w:rsid w:val="00F65BD1"/>
    <w:rsid w:val="00F66935"/>
    <w:rsid w:val="00F66AE8"/>
    <w:rsid w:val="00F6758E"/>
    <w:rsid w:val="00F6793E"/>
    <w:rsid w:val="00F67D6D"/>
    <w:rsid w:val="00F70848"/>
    <w:rsid w:val="00F72491"/>
    <w:rsid w:val="00F72501"/>
    <w:rsid w:val="00F73A0D"/>
    <w:rsid w:val="00F74D91"/>
    <w:rsid w:val="00F767C4"/>
    <w:rsid w:val="00F8046F"/>
    <w:rsid w:val="00F8119B"/>
    <w:rsid w:val="00F8127D"/>
    <w:rsid w:val="00F814F0"/>
    <w:rsid w:val="00F825CF"/>
    <w:rsid w:val="00F82755"/>
    <w:rsid w:val="00F837FA"/>
    <w:rsid w:val="00F84AA0"/>
    <w:rsid w:val="00F85046"/>
    <w:rsid w:val="00F85064"/>
    <w:rsid w:val="00F90840"/>
    <w:rsid w:val="00F92487"/>
    <w:rsid w:val="00F93505"/>
    <w:rsid w:val="00F9394F"/>
    <w:rsid w:val="00F94FE6"/>
    <w:rsid w:val="00F95035"/>
    <w:rsid w:val="00F9531F"/>
    <w:rsid w:val="00F97EA3"/>
    <w:rsid w:val="00FA03A3"/>
    <w:rsid w:val="00FA09EA"/>
    <w:rsid w:val="00FA2325"/>
    <w:rsid w:val="00FA28DB"/>
    <w:rsid w:val="00FA479C"/>
    <w:rsid w:val="00FA583F"/>
    <w:rsid w:val="00FA639A"/>
    <w:rsid w:val="00FA66D0"/>
    <w:rsid w:val="00FB0340"/>
    <w:rsid w:val="00FB16FF"/>
    <w:rsid w:val="00FB22B6"/>
    <w:rsid w:val="00FB256C"/>
    <w:rsid w:val="00FB2891"/>
    <w:rsid w:val="00FB29E7"/>
    <w:rsid w:val="00FB5713"/>
    <w:rsid w:val="00FB6251"/>
    <w:rsid w:val="00FB6AC2"/>
    <w:rsid w:val="00FB77D9"/>
    <w:rsid w:val="00FC043C"/>
    <w:rsid w:val="00FC0D12"/>
    <w:rsid w:val="00FC4BDF"/>
    <w:rsid w:val="00FC4E7E"/>
    <w:rsid w:val="00FC72F4"/>
    <w:rsid w:val="00FC7402"/>
    <w:rsid w:val="00FD0061"/>
    <w:rsid w:val="00FD070E"/>
    <w:rsid w:val="00FD19FC"/>
    <w:rsid w:val="00FD3B7E"/>
    <w:rsid w:val="00FD46AB"/>
    <w:rsid w:val="00FD5531"/>
    <w:rsid w:val="00FD6D87"/>
    <w:rsid w:val="00FE1769"/>
    <w:rsid w:val="00FE21DA"/>
    <w:rsid w:val="00FE3720"/>
    <w:rsid w:val="00FE3BA1"/>
    <w:rsid w:val="00FE3CA1"/>
    <w:rsid w:val="00FE46C9"/>
    <w:rsid w:val="00FE4945"/>
    <w:rsid w:val="00FE50A8"/>
    <w:rsid w:val="00FE6133"/>
    <w:rsid w:val="00FE61BB"/>
    <w:rsid w:val="00FE6B66"/>
    <w:rsid w:val="00FE729C"/>
    <w:rsid w:val="00FE7486"/>
    <w:rsid w:val="00FF15E4"/>
    <w:rsid w:val="00FF16AE"/>
    <w:rsid w:val="00FF1EFD"/>
    <w:rsid w:val="00FF2384"/>
    <w:rsid w:val="00FF35E3"/>
    <w:rsid w:val="00FF3E2E"/>
    <w:rsid w:val="00FF462A"/>
    <w:rsid w:val="00FF4ABC"/>
    <w:rsid w:val="00FF510A"/>
    <w:rsid w:val="00FF5929"/>
    <w:rsid w:val="00FF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3D65E"/>
  <w15:chartTrackingRefBased/>
  <w15:docId w15:val="{02512883-9585-6945-AA09-1C51ECAB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6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2134</Words>
  <Characters>12167</Characters>
  <Application>Microsoft Office Word</Application>
  <DocSecurity>0</DocSecurity>
  <Lines>101</Lines>
  <Paragraphs>28</Paragraphs>
  <ScaleCrop>false</ScaleCrop>
  <Company/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 moore</dc:creator>
  <cp:keywords/>
  <dc:description/>
  <cp:lastModifiedBy>butch moore</cp:lastModifiedBy>
  <cp:revision>2</cp:revision>
  <dcterms:created xsi:type="dcterms:W3CDTF">2026-09-24T23:22:00Z</dcterms:created>
  <dcterms:modified xsi:type="dcterms:W3CDTF">2026-09-24T23:22:00Z</dcterms:modified>
</cp:coreProperties>
</file>