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F1D5A8" w14:textId="1D7E742B" w:rsidR="00EA0EB4" w:rsidRDefault="00F52ED2" w:rsidP="00B348E7">
      <w:pPr>
        <w:jc w:val="center"/>
        <w:rPr>
          <w:b/>
          <w:bCs/>
        </w:rPr>
      </w:pPr>
      <w:r>
        <w:rPr>
          <w:b/>
          <w:bCs/>
        </w:rPr>
        <w:t>Homeles</w:t>
      </w:r>
      <w:r w:rsidR="004620C5">
        <w:rPr>
          <w:b/>
          <w:bCs/>
        </w:rPr>
        <w:t>sness</w:t>
      </w:r>
    </w:p>
    <w:p w14:paraId="5CF0D8E5" w14:textId="17DBC182" w:rsidR="004620C5" w:rsidRDefault="004E2A9E" w:rsidP="00B348E7">
      <w:pPr>
        <w:jc w:val="center"/>
        <w:rPr>
          <w:b/>
          <w:bCs/>
        </w:rPr>
      </w:pPr>
      <w:r>
        <w:rPr>
          <w:b/>
          <w:bCs/>
        </w:rPr>
        <w:t>My solu</w:t>
      </w:r>
      <w:r w:rsidR="00FC1F9F">
        <w:rPr>
          <w:b/>
          <w:bCs/>
        </w:rPr>
        <w:t>tion</w:t>
      </w:r>
      <w:r w:rsidR="00E1232C">
        <w:rPr>
          <w:b/>
          <w:bCs/>
        </w:rPr>
        <w:t xml:space="preserve"> by</w:t>
      </w:r>
    </w:p>
    <w:p w14:paraId="05372853" w14:textId="31A1711E" w:rsidR="00D223A6" w:rsidRDefault="00D223A6" w:rsidP="00B348E7">
      <w:pPr>
        <w:jc w:val="center"/>
        <w:rPr>
          <w:b/>
          <w:bCs/>
        </w:rPr>
      </w:pPr>
      <w:r>
        <w:rPr>
          <w:b/>
          <w:bCs/>
        </w:rPr>
        <w:t>Butch</w:t>
      </w:r>
      <w:r w:rsidR="005D1702">
        <w:rPr>
          <w:b/>
          <w:bCs/>
        </w:rPr>
        <w:t xml:space="preserve"> Moore</w:t>
      </w:r>
    </w:p>
    <w:p w14:paraId="0388E804" w14:textId="77777777" w:rsidR="00D04E42" w:rsidRDefault="00D04E42" w:rsidP="00B348E7">
      <w:pPr>
        <w:jc w:val="center"/>
        <w:rPr>
          <w:b/>
          <w:bCs/>
        </w:rPr>
      </w:pPr>
    </w:p>
    <w:p w14:paraId="57AEFBAE" w14:textId="459D779A" w:rsidR="00D04E42" w:rsidRDefault="000E190D" w:rsidP="00FC61E7">
      <w:pPr>
        <w:rPr>
          <w:b/>
          <w:bCs/>
        </w:rPr>
      </w:pPr>
      <w:r>
        <w:rPr>
          <w:b/>
          <w:bCs/>
        </w:rPr>
        <w:t>Wh</w:t>
      </w:r>
      <w:r w:rsidR="00043E35">
        <w:rPr>
          <w:b/>
          <w:bCs/>
        </w:rPr>
        <w:t>y am I con</w:t>
      </w:r>
      <w:r w:rsidR="00E16B90">
        <w:rPr>
          <w:b/>
          <w:bCs/>
        </w:rPr>
        <w:t>cer</w:t>
      </w:r>
      <w:r w:rsidR="00B94F1E">
        <w:rPr>
          <w:b/>
          <w:bCs/>
        </w:rPr>
        <w:t>ned?</w:t>
      </w:r>
    </w:p>
    <w:p w14:paraId="29B651FD" w14:textId="29292215" w:rsidR="00AE2597" w:rsidRDefault="00F95E52" w:rsidP="00FC61E7">
      <w:r>
        <w:tab/>
      </w:r>
      <w:r w:rsidR="008C2457">
        <w:t>This is w</w:t>
      </w:r>
      <w:r w:rsidR="00501048">
        <w:t>hy I got in</w:t>
      </w:r>
      <w:r w:rsidR="00504EF4">
        <w:t>to the electio</w:t>
      </w:r>
      <w:r w:rsidR="00C01A4B">
        <w:t>n in</w:t>
      </w:r>
      <w:r w:rsidR="00FE72B4">
        <w:t xml:space="preserve"> the first </w:t>
      </w:r>
      <w:r w:rsidR="002417BD">
        <w:t xml:space="preserve">place. </w:t>
      </w:r>
      <w:r w:rsidR="0011598F">
        <w:t xml:space="preserve">A lady </w:t>
      </w:r>
      <w:r w:rsidR="0079795E">
        <w:t>sleeping o</w:t>
      </w:r>
      <w:r w:rsidR="008D5EE6">
        <w:t xml:space="preserve">n the cement </w:t>
      </w:r>
      <w:r w:rsidR="007E436D">
        <w:t>in front o</w:t>
      </w:r>
      <w:r w:rsidR="0056457C">
        <w:t>f our n</w:t>
      </w:r>
      <w:r w:rsidR="00375448">
        <w:t>eighbourhood</w:t>
      </w:r>
      <w:r w:rsidR="00D474CE">
        <w:t xml:space="preserve"> M</w:t>
      </w:r>
      <w:r w:rsidR="00717607">
        <w:t xml:space="preserve">etro </w:t>
      </w:r>
      <w:r w:rsidR="008C58B4">
        <w:t xml:space="preserve">grocery store. </w:t>
      </w:r>
      <w:r w:rsidR="00D244DB">
        <w:t>I</w:t>
      </w:r>
      <w:r w:rsidR="0099668C">
        <w:t>t’s gotta</w:t>
      </w:r>
      <w:r w:rsidR="0015157C">
        <w:t xml:space="preserve"> break </w:t>
      </w:r>
      <w:r w:rsidR="00000982">
        <w:t>your heart</w:t>
      </w:r>
      <w:r w:rsidR="00B86F99">
        <w:t xml:space="preserve">. </w:t>
      </w:r>
      <w:r w:rsidR="00D5716B">
        <w:t>Ot</w:t>
      </w:r>
      <w:r w:rsidR="0009345D">
        <w:t>tawa</w:t>
      </w:r>
      <w:r w:rsidR="001059BD">
        <w:t xml:space="preserve">’s </w:t>
      </w:r>
      <w:r w:rsidR="00B30384">
        <w:t>homele</w:t>
      </w:r>
      <w:r w:rsidR="001D78E7">
        <w:t xml:space="preserve">ss problem is </w:t>
      </w:r>
      <w:r w:rsidR="00D04E5F">
        <w:t xml:space="preserve">growing </w:t>
      </w:r>
      <w:r w:rsidR="00554161">
        <w:t>out of cont</w:t>
      </w:r>
      <w:r w:rsidR="003211E7">
        <w:t xml:space="preserve">rol. </w:t>
      </w:r>
      <w:r w:rsidR="000F6179">
        <w:t>I tou</w:t>
      </w:r>
      <w:r w:rsidR="004F29B9">
        <w:t xml:space="preserve">r </w:t>
      </w:r>
      <w:r w:rsidR="00EA50D3">
        <w:t xml:space="preserve">3 </w:t>
      </w:r>
      <w:r w:rsidR="00475CCE">
        <w:t xml:space="preserve">or 4 </w:t>
      </w:r>
      <w:r w:rsidR="00E15A53">
        <w:t>nights</w:t>
      </w:r>
      <w:r w:rsidR="00095508">
        <w:t xml:space="preserve"> </w:t>
      </w:r>
      <w:r w:rsidR="00622A59">
        <w:t>per</w:t>
      </w:r>
      <w:r w:rsidR="00095508">
        <w:t xml:space="preserve"> wee</w:t>
      </w:r>
      <w:r w:rsidR="00887AA5">
        <w:t>k</w:t>
      </w:r>
      <w:r w:rsidR="00FF734D">
        <w:t xml:space="preserve"> and </w:t>
      </w:r>
      <w:r w:rsidR="00EB37E4">
        <w:t xml:space="preserve">see </w:t>
      </w:r>
      <w:r w:rsidR="008433E7">
        <w:t>50 t</w:t>
      </w:r>
      <w:r w:rsidR="00426F79">
        <w:t xml:space="preserve">o 100 </w:t>
      </w:r>
      <w:r w:rsidR="00DD7C50">
        <w:t xml:space="preserve">people </w:t>
      </w:r>
      <w:r w:rsidR="006C32CB">
        <w:t>sleeping on the</w:t>
      </w:r>
      <w:r w:rsidR="00AA16ED">
        <w:t xml:space="preserve"> streets</w:t>
      </w:r>
      <w:r w:rsidR="0030553D">
        <w:t xml:space="preserve">. </w:t>
      </w:r>
      <w:r w:rsidR="00A423EE">
        <w:t>Some stan</w:t>
      </w:r>
      <w:r w:rsidR="00B5068C">
        <w:t>ding bent ov</w:t>
      </w:r>
      <w:r w:rsidR="004679D5">
        <w:t xml:space="preserve">er </w:t>
      </w:r>
      <w:r w:rsidR="005D0B87">
        <w:t>in the zo</w:t>
      </w:r>
      <w:r w:rsidR="00F27C47">
        <w:t xml:space="preserve">mbie </w:t>
      </w:r>
      <w:r w:rsidR="00B97331">
        <w:t>position</w:t>
      </w:r>
      <w:r w:rsidR="00364C75">
        <w:t xml:space="preserve">, </w:t>
      </w:r>
      <w:r w:rsidR="0056665A">
        <w:t>so</w:t>
      </w:r>
      <w:r w:rsidR="001876D6">
        <w:t>me covered in</w:t>
      </w:r>
      <w:r w:rsidR="00001F0B">
        <w:t xml:space="preserve"> garbage to ke</w:t>
      </w:r>
      <w:r w:rsidR="00024666">
        <w:t>ep warm</w:t>
      </w:r>
      <w:r w:rsidR="00A67936">
        <w:t>.</w:t>
      </w:r>
      <w:r w:rsidR="00092D4E">
        <w:t xml:space="preserve"> Some </w:t>
      </w:r>
      <w:r w:rsidR="00F45CC9">
        <w:t>j</w:t>
      </w:r>
      <w:r w:rsidR="00E331E0">
        <w:t xml:space="preserve">ust passed </w:t>
      </w:r>
      <w:r w:rsidR="005E7120">
        <w:t xml:space="preserve">out </w:t>
      </w:r>
      <w:r w:rsidR="00CC3DA4">
        <w:t>with their</w:t>
      </w:r>
      <w:r w:rsidR="00574064">
        <w:t xml:space="preserve"> pants hal</w:t>
      </w:r>
      <w:r w:rsidR="005C1475">
        <w:t xml:space="preserve">f off, </w:t>
      </w:r>
      <w:r w:rsidR="003E6C6B">
        <w:t xml:space="preserve">sleeping </w:t>
      </w:r>
      <w:r w:rsidR="00FC44E4">
        <w:t>on the street</w:t>
      </w:r>
      <w:r w:rsidR="00FC715A">
        <w:t xml:space="preserve">. </w:t>
      </w:r>
      <w:r w:rsidR="002810AF">
        <w:t xml:space="preserve">I </w:t>
      </w:r>
      <w:r w:rsidR="00B663AA">
        <w:t>was tal</w:t>
      </w:r>
      <w:r w:rsidR="003D63B6">
        <w:t>king</w:t>
      </w:r>
      <w:r w:rsidR="00580FF9">
        <w:t xml:space="preserve"> to an</w:t>
      </w:r>
      <w:r w:rsidR="00121B38">
        <w:t xml:space="preserve"> old firefigh</w:t>
      </w:r>
      <w:r w:rsidR="00F2434D">
        <w:t>ter friend</w:t>
      </w:r>
      <w:r w:rsidR="009613B6">
        <w:t xml:space="preserve"> who told </w:t>
      </w:r>
      <w:r w:rsidR="00C97BAD">
        <w:t>me that his r</w:t>
      </w:r>
      <w:r w:rsidR="003C244F">
        <w:t xml:space="preserve">ig went </w:t>
      </w:r>
      <w:r w:rsidR="00DB7E6A">
        <w:t>to 6</w:t>
      </w:r>
      <w:r w:rsidR="00755A70">
        <w:t xml:space="preserve"> overdoses</w:t>
      </w:r>
      <w:r w:rsidR="005C0C80">
        <w:t xml:space="preserve"> in a row</w:t>
      </w:r>
      <w:r w:rsidR="001E349F">
        <w:t>.</w:t>
      </w:r>
      <w:r w:rsidR="00851656">
        <w:t xml:space="preserve"> </w:t>
      </w:r>
      <w:r w:rsidR="00E300A3">
        <w:t>(</w:t>
      </w:r>
      <w:r w:rsidR="00851656">
        <w:t>Nar</w:t>
      </w:r>
      <w:r w:rsidR="00C56DD1">
        <w:t>ca</w:t>
      </w:r>
      <w:r w:rsidR="00516760">
        <w:t>n</w:t>
      </w:r>
      <w:r w:rsidR="00FA3EAB">
        <w:t>)</w:t>
      </w:r>
      <w:r w:rsidR="00323197">
        <w:t>.</w:t>
      </w:r>
      <w:r w:rsidR="001840F8">
        <w:t xml:space="preserve"> </w:t>
      </w:r>
      <w:r w:rsidR="00AC3AF0">
        <w:t xml:space="preserve">The </w:t>
      </w:r>
      <w:r w:rsidR="00F11625">
        <w:t>Police</w:t>
      </w:r>
      <w:r w:rsidR="000C47A5">
        <w:t xml:space="preserve">’s </w:t>
      </w:r>
      <w:r w:rsidR="00FC6596">
        <w:t>hands are t</w:t>
      </w:r>
      <w:r w:rsidR="006037E1">
        <w:t xml:space="preserve">ied. </w:t>
      </w:r>
      <w:r w:rsidR="00295C96">
        <w:t>The shel</w:t>
      </w:r>
      <w:r w:rsidR="008E52D8">
        <w:t>ters are f</w:t>
      </w:r>
      <w:r w:rsidR="00BA2DF2">
        <w:t>ull</w:t>
      </w:r>
      <w:r w:rsidR="007D72C9">
        <w:t xml:space="preserve">. The </w:t>
      </w:r>
      <w:r w:rsidR="00757E16">
        <w:t>church’s a</w:t>
      </w:r>
      <w:r w:rsidR="007453AE">
        <w:t>re full</w:t>
      </w:r>
      <w:r w:rsidR="006A44BD">
        <w:t xml:space="preserve">. They </w:t>
      </w:r>
      <w:r w:rsidR="00E2721E">
        <w:t>can’t be t</w:t>
      </w:r>
      <w:r w:rsidR="00222EB9">
        <w:t xml:space="preserve">aken to </w:t>
      </w:r>
      <w:r w:rsidR="002458E6">
        <w:t>a hospi</w:t>
      </w:r>
      <w:r w:rsidR="00AD1016">
        <w:t xml:space="preserve">tal. They </w:t>
      </w:r>
      <w:r w:rsidR="000012EB">
        <w:t xml:space="preserve">can’t be </w:t>
      </w:r>
      <w:r w:rsidR="00DE3C3E">
        <w:t>take</w:t>
      </w:r>
      <w:r w:rsidR="009C3001">
        <w:t>n to ja</w:t>
      </w:r>
      <w:r w:rsidR="00814DCE">
        <w:t>il</w:t>
      </w:r>
      <w:r w:rsidR="002E1DD4">
        <w:t xml:space="preserve">. </w:t>
      </w:r>
      <w:r w:rsidR="00ED06A1">
        <w:t>N</w:t>
      </w:r>
      <w:r w:rsidR="00D10DD4">
        <w:t>O</w:t>
      </w:r>
      <w:r w:rsidR="001A3237">
        <w:t>THING!</w:t>
      </w:r>
    </w:p>
    <w:p w14:paraId="4125A3B0" w14:textId="6552B9B3" w:rsidR="00237F4F" w:rsidRDefault="00646345" w:rsidP="00FC61E7">
      <w:pPr>
        <w:rPr>
          <w:b/>
          <w:bCs/>
        </w:rPr>
      </w:pPr>
      <w:r>
        <w:rPr>
          <w:b/>
          <w:bCs/>
        </w:rPr>
        <w:t xml:space="preserve">I </w:t>
      </w:r>
      <w:r w:rsidR="007126DB">
        <w:rPr>
          <w:b/>
          <w:bCs/>
        </w:rPr>
        <w:t xml:space="preserve">think I have </w:t>
      </w:r>
      <w:r w:rsidR="000C4D0A">
        <w:rPr>
          <w:b/>
          <w:bCs/>
        </w:rPr>
        <w:t>a Sol</w:t>
      </w:r>
      <w:r w:rsidR="001B2076">
        <w:rPr>
          <w:b/>
          <w:bCs/>
        </w:rPr>
        <w:t>ution</w:t>
      </w:r>
    </w:p>
    <w:p w14:paraId="7B6ACABA" w14:textId="1267A308" w:rsidR="006A62D4" w:rsidRDefault="00D334A9" w:rsidP="00FC61E7">
      <w:r>
        <w:tab/>
      </w:r>
      <w:r w:rsidR="004E2EA0">
        <w:t>In</w:t>
      </w:r>
      <w:r w:rsidR="00BD39C8">
        <w:t xml:space="preserve"> 2025</w:t>
      </w:r>
      <w:r w:rsidR="00B346B8">
        <w:t xml:space="preserve"> the city</w:t>
      </w:r>
      <w:r w:rsidR="00522A33">
        <w:t xml:space="preserve"> of Ottawa</w:t>
      </w:r>
      <w:r w:rsidR="00500610">
        <w:t xml:space="preserve"> bought a </w:t>
      </w:r>
      <w:r w:rsidR="007D2FA8">
        <w:t xml:space="preserve">farm </w:t>
      </w:r>
      <w:r w:rsidR="00F15638">
        <w:t>56</w:t>
      </w:r>
      <w:r w:rsidR="00A336CA">
        <w:t xml:space="preserve">89 </w:t>
      </w:r>
      <w:r w:rsidR="00681C33">
        <w:t>Ferry Road</w:t>
      </w:r>
      <w:r w:rsidR="00D63DF2">
        <w:t>.</w:t>
      </w:r>
      <w:r w:rsidR="002D421C">
        <w:t xml:space="preserve"> </w:t>
      </w:r>
      <w:r w:rsidR="00907FDE">
        <w:t>This prop</w:t>
      </w:r>
      <w:r w:rsidR="009443AD">
        <w:t xml:space="preserve">erty is </w:t>
      </w:r>
      <w:r w:rsidR="0089076A">
        <w:t>direct</w:t>
      </w:r>
      <w:r w:rsidR="005A5382">
        <w:t>ly beside</w:t>
      </w:r>
      <w:r w:rsidR="00B412DF">
        <w:t xml:space="preserve"> the </w:t>
      </w:r>
      <w:r w:rsidR="003A1A3D">
        <w:t>Fit</w:t>
      </w:r>
      <w:r w:rsidR="0042252F">
        <w:t>z</w:t>
      </w:r>
      <w:r w:rsidR="00E837AC">
        <w:t xml:space="preserve">roy </w:t>
      </w:r>
      <w:r w:rsidR="00BB5389">
        <w:t>Harbour</w:t>
      </w:r>
      <w:r w:rsidR="00B16890">
        <w:t xml:space="preserve"> fer</w:t>
      </w:r>
      <w:r w:rsidR="00655985">
        <w:t xml:space="preserve">ry that </w:t>
      </w:r>
      <w:r w:rsidR="00EA6889">
        <w:t>crosses</w:t>
      </w:r>
      <w:r w:rsidR="00D410E8">
        <w:t xml:space="preserve"> </w:t>
      </w:r>
      <w:r w:rsidR="00783F63">
        <w:t>ov</w:t>
      </w:r>
      <w:r w:rsidR="00B066D8">
        <w:t xml:space="preserve">er the river to </w:t>
      </w:r>
      <w:r w:rsidR="00AC5212">
        <w:t>Qu</w:t>
      </w:r>
      <w:r w:rsidR="007C44DD">
        <w:t xml:space="preserve">yon. </w:t>
      </w:r>
      <w:r w:rsidR="00D63DF2">
        <w:t xml:space="preserve"> </w:t>
      </w:r>
      <w:r w:rsidR="007157A1">
        <w:t>This farm i</w:t>
      </w:r>
      <w:r w:rsidR="00121B50">
        <w:t xml:space="preserve">s 223 </w:t>
      </w:r>
      <w:r w:rsidR="001006DF">
        <w:t xml:space="preserve">acres. </w:t>
      </w:r>
      <w:r w:rsidR="00C808C9">
        <w:t xml:space="preserve">The </w:t>
      </w:r>
      <w:r w:rsidR="00D9011D">
        <w:t>purpose of bu</w:t>
      </w:r>
      <w:r w:rsidR="004C0537">
        <w:t xml:space="preserve">ying this </w:t>
      </w:r>
      <w:r w:rsidR="00DD6FE8">
        <w:t xml:space="preserve">land </w:t>
      </w:r>
      <w:r w:rsidR="002000CF">
        <w:t xml:space="preserve">was to </w:t>
      </w:r>
      <w:r w:rsidR="00B47D6F">
        <w:t xml:space="preserve">protect it </w:t>
      </w:r>
      <w:r w:rsidR="0006361C">
        <w:t>ecologicall</w:t>
      </w:r>
      <w:r w:rsidR="006955D8">
        <w:t xml:space="preserve">y. </w:t>
      </w:r>
      <w:r w:rsidR="000136B4">
        <w:t>To</w:t>
      </w:r>
      <w:r w:rsidR="00F65EAF">
        <w:t xml:space="preserve"> pay for it</w:t>
      </w:r>
      <w:r w:rsidR="0017052A">
        <w:t>,</w:t>
      </w:r>
      <w:r w:rsidR="00B82F31">
        <w:t xml:space="preserve"> they </w:t>
      </w:r>
      <w:r w:rsidR="00F11F5B">
        <w:t>plan t</w:t>
      </w:r>
      <w:r w:rsidR="00234000">
        <w:t>o sever</w:t>
      </w:r>
      <w:r w:rsidR="002C4CA0">
        <w:t>e o</w:t>
      </w:r>
      <w:r w:rsidR="00F830F3">
        <w:t>ff two p</w:t>
      </w:r>
      <w:r w:rsidR="00FD0FFC">
        <w:t xml:space="preserve">arcels </w:t>
      </w:r>
      <w:r w:rsidR="00014331">
        <w:t>for devel</w:t>
      </w:r>
      <w:r w:rsidR="00EF56E6">
        <w:t>opment</w:t>
      </w:r>
      <w:r w:rsidR="00ED727F">
        <w:t>.</w:t>
      </w:r>
      <w:r w:rsidR="00BC33DC">
        <w:t xml:space="preserve"> </w:t>
      </w:r>
      <w:r w:rsidR="0061517F">
        <w:t>Sou</w:t>
      </w:r>
      <w:r w:rsidR="0018794B">
        <w:t>nds co</w:t>
      </w:r>
      <w:r w:rsidR="00775DA7">
        <w:t>unt</w:t>
      </w:r>
      <w:r w:rsidR="00275A36">
        <w:t>er-</w:t>
      </w:r>
      <w:r w:rsidR="006B030E">
        <w:t>producti</w:t>
      </w:r>
      <w:r w:rsidR="000759D3">
        <w:t xml:space="preserve">ve to </w:t>
      </w:r>
      <w:r w:rsidR="002C1122">
        <w:t>me</w:t>
      </w:r>
      <w:r w:rsidR="00A5378F">
        <w:t>,</w:t>
      </w:r>
      <w:r w:rsidR="005A0B69">
        <w:t xml:space="preserve"> but </w:t>
      </w:r>
      <w:r w:rsidR="000D524D">
        <w:t xml:space="preserve">that’s </w:t>
      </w:r>
      <w:r w:rsidR="00C1083F">
        <w:t>w</w:t>
      </w:r>
      <w:r w:rsidR="002316E6">
        <w:t xml:space="preserve">hat is </w:t>
      </w:r>
      <w:r w:rsidR="000B29B3">
        <w:t>happening</w:t>
      </w:r>
      <w:r w:rsidR="00565F51">
        <w:t>.</w:t>
      </w:r>
      <w:r w:rsidR="00F244F3">
        <w:t xml:space="preserve"> </w:t>
      </w:r>
      <w:r w:rsidR="00AB215D">
        <w:t>If</w:t>
      </w:r>
      <w:r w:rsidR="00894871">
        <w:t xml:space="preserve"> I had a </w:t>
      </w:r>
      <w:r w:rsidR="00892DBC">
        <w:t>farm that was</w:t>
      </w:r>
      <w:r w:rsidR="00113E31">
        <w:t xml:space="preserve"> 22</w:t>
      </w:r>
      <w:r w:rsidR="00C13CB0">
        <w:t>3 acr</w:t>
      </w:r>
      <w:r w:rsidR="00E00BA8">
        <w:t>es that th</w:t>
      </w:r>
      <w:r w:rsidR="00215615">
        <w:t>e city owned</w:t>
      </w:r>
      <w:r w:rsidR="008F18FA">
        <w:t xml:space="preserve"> and it were</w:t>
      </w:r>
      <w:r w:rsidR="00B431E0">
        <w:t xml:space="preserve"> </w:t>
      </w:r>
      <w:r w:rsidR="00333688">
        <w:t>6</w:t>
      </w:r>
      <w:r w:rsidR="007F2638">
        <w:t>0 kil</w:t>
      </w:r>
      <w:r w:rsidR="003668F4">
        <w:t>omet</w:t>
      </w:r>
      <w:r w:rsidR="00D91DF1">
        <w:t xml:space="preserve">res </w:t>
      </w:r>
      <w:r w:rsidR="00802E45">
        <w:t>f</w:t>
      </w:r>
      <w:r w:rsidR="007158CE">
        <w:t xml:space="preserve">rom </w:t>
      </w:r>
      <w:r w:rsidR="006A264F">
        <w:t>do</w:t>
      </w:r>
      <w:r w:rsidR="007814F2">
        <w:t>wntown Otta</w:t>
      </w:r>
      <w:r w:rsidR="00240EE1">
        <w:t>wa</w:t>
      </w:r>
      <w:r w:rsidR="00FF3389">
        <w:t>, I</w:t>
      </w:r>
      <w:r w:rsidR="009020AC">
        <w:t xml:space="preserve"> would build </w:t>
      </w:r>
      <w:r w:rsidR="00E5791D">
        <w:t>a vi</w:t>
      </w:r>
      <w:r w:rsidR="00D61881">
        <w:t xml:space="preserve">llage for </w:t>
      </w:r>
      <w:r w:rsidR="00163215">
        <w:t>the homeless</w:t>
      </w:r>
      <w:r w:rsidR="00906AFB">
        <w:t xml:space="preserve">. </w:t>
      </w:r>
      <w:r w:rsidR="00582E7B">
        <w:t xml:space="preserve">I </w:t>
      </w:r>
      <w:r w:rsidR="007D6DCA">
        <w:t>would c</w:t>
      </w:r>
      <w:r w:rsidR="001375B5">
        <w:t xml:space="preserve">all this </w:t>
      </w:r>
      <w:r w:rsidR="00307C4F">
        <w:t>village “</w:t>
      </w:r>
      <w:r w:rsidR="003160E1">
        <w:t>Littl</w:t>
      </w:r>
      <w:r w:rsidR="00F37B55">
        <w:t>e Ottawa</w:t>
      </w:r>
      <w:r w:rsidR="00386600">
        <w:t xml:space="preserve">” and </w:t>
      </w:r>
      <w:r w:rsidR="00153AAA">
        <w:t>I would bui</w:t>
      </w:r>
      <w:r w:rsidR="007D44E5">
        <w:t>ld ti</w:t>
      </w:r>
      <w:r w:rsidR="00806410">
        <w:t>ny hom</w:t>
      </w:r>
      <w:r w:rsidR="002B48E0">
        <w:t xml:space="preserve">es. </w:t>
      </w:r>
      <w:r w:rsidR="00895AC8">
        <w:t xml:space="preserve">These </w:t>
      </w:r>
      <w:r w:rsidR="00A6296F">
        <w:t>tiny home</w:t>
      </w:r>
      <w:r w:rsidR="003714A2">
        <w:t xml:space="preserve">s </w:t>
      </w:r>
      <w:r w:rsidR="00AA5A59">
        <w:t>would</w:t>
      </w:r>
      <w:r w:rsidR="000D02C8">
        <w:t xml:space="preserve"> be super in</w:t>
      </w:r>
      <w:r w:rsidR="00E218B1">
        <w:t>sulated</w:t>
      </w:r>
      <w:r w:rsidR="00034824">
        <w:t>, garde</w:t>
      </w:r>
      <w:r w:rsidR="00B9600C">
        <w:t>n she</w:t>
      </w:r>
      <w:r w:rsidR="00CC7282">
        <w:t>d sized</w:t>
      </w:r>
      <w:r w:rsidR="006D3506">
        <w:t xml:space="preserve"> shel</w:t>
      </w:r>
      <w:r w:rsidR="0000783E">
        <w:t>ters</w:t>
      </w:r>
      <w:r w:rsidR="00416951">
        <w:t xml:space="preserve"> that </w:t>
      </w:r>
      <w:r w:rsidR="004F28E2">
        <w:t>would accom</w:t>
      </w:r>
      <w:r w:rsidR="007D6899">
        <w:t>moda</w:t>
      </w:r>
      <w:r w:rsidR="00704809">
        <w:t xml:space="preserve">te a </w:t>
      </w:r>
      <w:r w:rsidR="00686CDF">
        <w:t xml:space="preserve">bed and </w:t>
      </w:r>
      <w:r w:rsidR="004B78F9">
        <w:t>compos</w:t>
      </w:r>
      <w:r w:rsidR="0055335D">
        <w:t>ting toile</w:t>
      </w:r>
      <w:r w:rsidR="009130D3">
        <w:t xml:space="preserve">t. </w:t>
      </w:r>
      <w:r w:rsidR="00C4193F">
        <w:t xml:space="preserve">I </w:t>
      </w:r>
      <w:r w:rsidR="00A75158">
        <w:t>could build a</w:t>
      </w:r>
      <w:r w:rsidR="00193E40">
        <w:t xml:space="preserve">t least </w:t>
      </w:r>
      <w:r w:rsidR="00A76687">
        <w:t>1</w:t>
      </w:r>
      <w:r w:rsidR="000A4E99">
        <w:t>,000</w:t>
      </w:r>
      <w:r w:rsidR="00C6017A">
        <w:t xml:space="preserve"> tiny ho</w:t>
      </w:r>
      <w:r w:rsidR="00004617">
        <w:t>mes</w:t>
      </w:r>
      <w:r w:rsidR="00404DD6">
        <w:t xml:space="preserve"> i</w:t>
      </w:r>
      <w:r w:rsidR="00067BE9">
        <w:t>n a r</w:t>
      </w:r>
      <w:r w:rsidR="00E843A6">
        <w:t xml:space="preserve">emote </w:t>
      </w:r>
      <w:r w:rsidR="00364AEA">
        <w:t>farm setti</w:t>
      </w:r>
      <w:r w:rsidR="00684FA6">
        <w:t>ng</w:t>
      </w:r>
      <w:r w:rsidR="00C057D2">
        <w:t xml:space="preserve">, and give </w:t>
      </w:r>
      <w:r w:rsidR="008C2B31">
        <w:t>every hom</w:t>
      </w:r>
      <w:r w:rsidR="00AF74AC">
        <w:t>eless p</w:t>
      </w:r>
      <w:r w:rsidR="00676693">
        <w:t xml:space="preserve">erson in </w:t>
      </w:r>
      <w:r w:rsidR="007D649A">
        <w:t xml:space="preserve">Ottawa </w:t>
      </w:r>
      <w:r w:rsidR="00546834">
        <w:t>a pl</w:t>
      </w:r>
      <w:r w:rsidR="00781100">
        <w:t>ace to get i</w:t>
      </w:r>
      <w:r w:rsidR="00CA70BB">
        <w:t xml:space="preserve">n out of the </w:t>
      </w:r>
      <w:r w:rsidR="00C648AB">
        <w:t>cold</w:t>
      </w:r>
      <w:r w:rsidR="008639EF">
        <w:t xml:space="preserve"> of the win</w:t>
      </w:r>
      <w:r w:rsidR="00917E1C">
        <w:t>ter and</w:t>
      </w:r>
      <w:r w:rsidR="00766DB6">
        <w:t xml:space="preserve"> heat o</w:t>
      </w:r>
      <w:r w:rsidR="001B5F75">
        <w:t>f the summer.</w:t>
      </w:r>
      <w:r w:rsidR="00A145F8">
        <w:t xml:space="preserve"> </w:t>
      </w:r>
      <w:r w:rsidR="002869B8">
        <w:t>Ea</w:t>
      </w:r>
      <w:r w:rsidR="002C1A7C">
        <w:t>ch ti</w:t>
      </w:r>
      <w:r w:rsidR="0072583B">
        <w:t>ny home would</w:t>
      </w:r>
      <w:r w:rsidR="00D64B3E">
        <w:t xml:space="preserve"> have sola</w:t>
      </w:r>
      <w:r w:rsidR="00A76545">
        <w:t>r energ</w:t>
      </w:r>
      <w:r w:rsidR="00BF14DE">
        <w:t>y to p</w:t>
      </w:r>
      <w:r w:rsidR="007F7C36">
        <w:t xml:space="preserve">ower lights </w:t>
      </w:r>
      <w:r w:rsidR="00AB0C89">
        <w:t xml:space="preserve">and </w:t>
      </w:r>
      <w:r w:rsidR="00073376">
        <w:t>a</w:t>
      </w:r>
      <w:r w:rsidR="003154A9">
        <w:t>n out</w:t>
      </w:r>
      <w:r w:rsidR="001940C1">
        <w:t xml:space="preserve">let </w:t>
      </w:r>
      <w:r w:rsidR="001F0DB2">
        <w:t>for a fan</w:t>
      </w:r>
      <w:r w:rsidR="004107FD">
        <w:t xml:space="preserve"> or some </w:t>
      </w:r>
      <w:r w:rsidR="00D22AE0">
        <w:t xml:space="preserve">other </w:t>
      </w:r>
      <w:r w:rsidR="002835B0">
        <w:t>convenience.</w:t>
      </w:r>
      <w:r w:rsidR="00EF59C1">
        <w:t xml:space="preserve"> </w:t>
      </w:r>
      <w:r w:rsidR="00631555">
        <w:t xml:space="preserve">I </w:t>
      </w:r>
      <w:r w:rsidR="007B5AAC">
        <w:t xml:space="preserve">would build </w:t>
      </w:r>
      <w:r w:rsidR="00DA46E7">
        <w:t xml:space="preserve">theses </w:t>
      </w:r>
      <w:r w:rsidR="0087123F">
        <w:t xml:space="preserve">homes out </w:t>
      </w:r>
      <w:r w:rsidR="00D61627">
        <w:t>of timbers</w:t>
      </w:r>
      <w:r w:rsidR="0082054C">
        <w:t xml:space="preserve">, </w:t>
      </w:r>
      <w:r w:rsidR="0099012A">
        <w:t xml:space="preserve">to be very </w:t>
      </w:r>
      <w:r w:rsidR="002E6747">
        <w:t>strong, d</w:t>
      </w:r>
      <w:r w:rsidR="00092DFB">
        <w:t xml:space="preserve">urable, and </w:t>
      </w:r>
      <w:r w:rsidR="00E853D8">
        <w:t>naturall</w:t>
      </w:r>
      <w:r w:rsidR="002268EA">
        <w:t>y super ins</w:t>
      </w:r>
      <w:r w:rsidR="00B76E0C">
        <w:t xml:space="preserve">ulated. </w:t>
      </w:r>
      <w:r w:rsidR="00A36C86">
        <w:t>They</w:t>
      </w:r>
      <w:r w:rsidR="00CE4BD2">
        <w:t xml:space="preserve"> would b</w:t>
      </w:r>
      <w:r w:rsidR="001948D9">
        <w:t>e indes</w:t>
      </w:r>
      <w:r w:rsidR="00241D3D">
        <w:t>truc</w:t>
      </w:r>
      <w:r w:rsidR="00B90EC8">
        <w:t>tible</w:t>
      </w:r>
      <w:r w:rsidR="00D246D2">
        <w:t xml:space="preserve"> </w:t>
      </w:r>
      <w:r w:rsidR="006D283B">
        <w:t>with a me</w:t>
      </w:r>
      <w:r w:rsidR="00EC75AB">
        <w:t>tal roof</w:t>
      </w:r>
      <w:r w:rsidR="00C94A57">
        <w:t xml:space="preserve"> and </w:t>
      </w:r>
      <w:r w:rsidR="005E34C9">
        <w:t>s</w:t>
      </w:r>
      <w:r w:rsidR="00212E7B">
        <w:t>oli</w:t>
      </w:r>
      <w:r w:rsidR="00B650E8">
        <w:t>d insulated</w:t>
      </w:r>
      <w:r w:rsidR="00A53D49">
        <w:t xml:space="preserve"> door</w:t>
      </w:r>
      <w:r w:rsidR="00764612">
        <w:t xml:space="preserve">. </w:t>
      </w:r>
      <w:r w:rsidR="0078510B">
        <w:t>Sin</w:t>
      </w:r>
      <w:r w:rsidR="00DA6D5C">
        <w:t>c</w:t>
      </w:r>
      <w:r w:rsidR="008608C2">
        <w:t>e one</w:t>
      </w:r>
      <w:r w:rsidR="009E6A0A">
        <w:t xml:space="preserve"> of the </w:t>
      </w:r>
      <w:r w:rsidR="003D580B">
        <w:t xml:space="preserve">concerns </w:t>
      </w:r>
      <w:r w:rsidR="0003161A">
        <w:t xml:space="preserve">I hear of all the </w:t>
      </w:r>
      <w:r w:rsidR="005D01C7">
        <w:t xml:space="preserve">time is </w:t>
      </w:r>
      <w:r w:rsidR="00F907DF">
        <w:t>safety</w:t>
      </w:r>
      <w:r w:rsidR="009C748D">
        <w:t>,</w:t>
      </w:r>
      <w:r w:rsidR="00D67EC3">
        <w:t xml:space="preserve"> I </w:t>
      </w:r>
      <w:r w:rsidR="00910BA6">
        <w:t>would mak</w:t>
      </w:r>
      <w:r w:rsidR="00440231">
        <w:t>e the t</w:t>
      </w:r>
      <w:r w:rsidR="003B07C9">
        <w:t>iny homes</w:t>
      </w:r>
      <w:r w:rsidR="00186485">
        <w:t xml:space="preserve"> </w:t>
      </w:r>
      <w:r w:rsidR="008701DB">
        <w:t>with</w:t>
      </w:r>
      <w:r w:rsidR="00373798">
        <w:t xml:space="preserve"> st</w:t>
      </w:r>
      <w:r w:rsidR="00734B18">
        <w:t>eel</w:t>
      </w:r>
      <w:r w:rsidR="002209DA">
        <w:t xml:space="preserve"> </w:t>
      </w:r>
      <w:r w:rsidR="003D1E90">
        <w:t xml:space="preserve">doors and </w:t>
      </w:r>
      <w:r w:rsidR="00363B25">
        <w:t>hea</w:t>
      </w:r>
      <w:r w:rsidR="002E487D">
        <w:t xml:space="preserve">vy metal </w:t>
      </w:r>
      <w:r w:rsidR="00D960E4">
        <w:t>shutter</w:t>
      </w:r>
      <w:r w:rsidR="0015411E">
        <w:t>s, l</w:t>
      </w:r>
      <w:r w:rsidR="0080677D">
        <w:t xml:space="preserve">ockable from the </w:t>
      </w:r>
      <w:r w:rsidR="002A234C">
        <w:t xml:space="preserve">inside </w:t>
      </w:r>
      <w:r w:rsidR="00503CBD">
        <w:t xml:space="preserve">of the </w:t>
      </w:r>
      <w:r w:rsidR="003C21AB">
        <w:t>ho</w:t>
      </w:r>
      <w:r w:rsidR="00325682">
        <w:t xml:space="preserve">me. </w:t>
      </w:r>
    </w:p>
    <w:p w14:paraId="4974EBBE" w14:textId="6BF1486F" w:rsidR="0061513E" w:rsidRDefault="00161022" w:rsidP="00FC61E7">
      <w:pPr>
        <w:rPr>
          <w:b/>
          <w:bCs/>
        </w:rPr>
      </w:pPr>
      <w:r>
        <w:rPr>
          <w:b/>
          <w:bCs/>
        </w:rPr>
        <w:t xml:space="preserve">A </w:t>
      </w:r>
      <w:r w:rsidR="00EC49F7">
        <w:rPr>
          <w:b/>
          <w:bCs/>
        </w:rPr>
        <w:t xml:space="preserve">permanent </w:t>
      </w:r>
      <w:r w:rsidR="004414EC">
        <w:rPr>
          <w:b/>
          <w:bCs/>
        </w:rPr>
        <w:t>civic a</w:t>
      </w:r>
      <w:r w:rsidR="005C1388">
        <w:rPr>
          <w:b/>
          <w:bCs/>
        </w:rPr>
        <w:t>ddress</w:t>
      </w:r>
    </w:p>
    <w:p w14:paraId="143BA7C5" w14:textId="1B764208" w:rsidR="00001F3A" w:rsidRDefault="008149A4" w:rsidP="00FC61E7">
      <w:r>
        <w:rPr>
          <w:b/>
          <w:bCs/>
        </w:rPr>
        <w:tab/>
      </w:r>
      <w:r w:rsidR="00955772">
        <w:t>Make no m</w:t>
      </w:r>
      <w:r w:rsidR="0047452E">
        <w:t xml:space="preserve">istake </w:t>
      </w:r>
      <w:r w:rsidR="00E75DC6">
        <w:t>about this</w:t>
      </w:r>
      <w:r w:rsidR="00CB3975">
        <w:t xml:space="preserve">. This is </w:t>
      </w:r>
      <w:r w:rsidR="001B689F" w:rsidRPr="00FB3500">
        <w:rPr>
          <w:b/>
          <w:bCs/>
        </w:rPr>
        <w:t>not</w:t>
      </w:r>
      <w:r w:rsidR="001B689F">
        <w:t xml:space="preserve"> a tempor</w:t>
      </w:r>
      <w:r w:rsidR="00C70EB4">
        <w:t xml:space="preserve">ary </w:t>
      </w:r>
      <w:r w:rsidR="008A7611">
        <w:t>solution</w:t>
      </w:r>
      <w:r w:rsidR="000E576F">
        <w:t>.</w:t>
      </w:r>
      <w:r w:rsidR="00AD540C">
        <w:t xml:space="preserve"> </w:t>
      </w:r>
      <w:r w:rsidR="00033A32">
        <w:t xml:space="preserve">This is meant </w:t>
      </w:r>
      <w:r w:rsidR="00D8778E">
        <w:t>to be a pla</w:t>
      </w:r>
      <w:r w:rsidR="00570A41">
        <w:t>ce where</w:t>
      </w:r>
      <w:r w:rsidR="003E01E3">
        <w:t xml:space="preserve"> home</w:t>
      </w:r>
      <w:r w:rsidR="00BB490F">
        <w:t>less</w:t>
      </w:r>
      <w:r w:rsidR="00D358FF">
        <w:t xml:space="preserve"> peop</w:t>
      </w:r>
      <w:r w:rsidR="00035D36">
        <w:t xml:space="preserve">le who </w:t>
      </w:r>
      <w:r w:rsidR="003038F1">
        <w:t xml:space="preserve">have no </w:t>
      </w:r>
      <w:r w:rsidR="000B47EF">
        <w:t>other opt</w:t>
      </w:r>
      <w:r w:rsidR="00C9441D">
        <w:t>ions, who</w:t>
      </w:r>
      <w:r w:rsidR="001B42FB">
        <w:t xml:space="preserve"> are going to d</w:t>
      </w:r>
      <w:r w:rsidR="00067FBD">
        <w:t>ie on the stre</w:t>
      </w:r>
      <w:r w:rsidR="00EE5F81">
        <w:t>et</w:t>
      </w:r>
      <w:r w:rsidR="00095C32">
        <w:t>,</w:t>
      </w:r>
      <w:r w:rsidR="005E1CBA">
        <w:t xml:space="preserve"> who are </w:t>
      </w:r>
      <w:r w:rsidR="004D6AB3">
        <w:t xml:space="preserve">committing </w:t>
      </w:r>
      <w:r w:rsidR="00853FAD">
        <w:t>crime</w:t>
      </w:r>
      <w:r w:rsidR="00A01912">
        <w:t xml:space="preserve">s, </w:t>
      </w:r>
      <w:r w:rsidR="002F7205">
        <w:t>who</w:t>
      </w:r>
      <w:r w:rsidR="008D5E77">
        <w:t xml:space="preserve"> are des</w:t>
      </w:r>
      <w:r w:rsidR="00D32905">
        <w:t>troying our</w:t>
      </w:r>
      <w:r w:rsidR="00DF4C1C">
        <w:t xml:space="preserve"> neighbour</w:t>
      </w:r>
      <w:r w:rsidR="00C9064D">
        <w:t xml:space="preserve">hoods, </w:t>
      </w:r>
      <w:r w:rsidR="000F2A3C">
        <w:t>get</w:t>
      </w:r>
      <w:r w:rsidR="004E14A1">
        <w:t xml:space="preserve"> to live. </w:t>
      </w:r>
      <w:r w:rsidR="001556AE">
        <w:t xml:space="preserve">The </w:t>
      </w:r>
      <w:r w:rsidR="00873412">
        <w:lastRenderedPageBreak/>
        <w:t xml:space="preserve">shelter is </w:t>
      </w:r>
      <w:r w:rsidR="00FD60D8">
        <w:t>minimalist</w:t>
      </w:r>
      <w:r w:rsidR="00A70938">
        <w:t xml:space="preserve">, but at </w:t>
      </w:r>
      <w:r w:rsidR="00582FD4">
        <w:t>least it</w:t>
      </w:r>
      <w:r w:rsidR="000A2209">
        <w:t>’s a shelter</w:t>
      </w:r>
      <w:r w:rsidR="002C3353">
        <w:t xml:space="preserve">. </w:t>
      </w:r>
      <w:r w:rsidR="002C0CAC">
        <w:t>Ea</w:t>
      </w:r>
      <w:r w:rsidR="00ED69B7">
        <w:t>ch homeles</w:t>
      </w:r>
      <w:r w:rsidR="00425ED4">
        <w:t>s person woul</w:t>
      </w:r>
      <w:r w:rsidR="000D3A3D">
        <w:t>d be assign</w:t>
      </w:r>
      <w:r w:rsidR="00EE7A00">
        <w:t xml:space="preserve">ed </w:t>
      </w:r>
      <w:r w:rsidR="001303D0">
        <w:t>a h</w:t>
      </w:r>
      <w:r w:rsidR="004205B5">
        <w:t>ome which woul</w:t>
      </w:r>
      <w:r w:rsidR="00B95178">
        <w:t>d have a c</w:t>
      </w:r>
      <w:r w:rsidR="00462C55">
        <w:t>ivic add</w:t>
      </w:r>
      <w:r w:rsidR="00801736">
        <w:t>ress</w:t>
      </w:r>
      <w:r w:rsidR="00955FBA">
        <w:t>.</w:t>
      </w:r>
      <w:r w:rsidR="00B17325">
        <w:t xml:space="preserve"> By </w:t>
      </w:r>
      <w:r w:rsidR="005518CE">
        <w:t xml:space="preserve">having a </w:t>
      </w:r>
      <w:r w:rsidR="00B020A7">
        <w:t>civic addres</w:t>
      </w:r>
      <w:r w:rsidR="009376B2">
        <w:t>s t</w:t>
      </w:r>
      <w:r w:rsidR="00114DA0">
        <w:t xml:space="preserve">hey would </w:t>
      </w:r>
      <w:r w:rsidR="00BE15F5">
        <w:t xml:space="preserve">then be able </w:t>
      </w:r>
      <w:r w:rsidR="00A05359">
        <w:t>to</w:t>
      </w:r>
      <w:r w:rsidR="00817A04">
        <w:t xml:space="preserve"> get socia</w:t>
      </w:r>
      <w:r w:rsidR="001D2275">
        <w:t>l ser</w:t>
      </w:r>
      <w:r w:rsidR="001779EA">
        <w:t>vice</w:t>
      </w:r>
      <w:r w:rsidR="00F03F3F">
        <w:t xml:space="preserve">s. </w:t>
      </w:r>
    </w:p>
    <w:p w14:paraId="0990C03D" w14:textId="3CF38CAE" w:rsidR="00A5487C" w:rsidRDefault="003F48CD" w:rsidP="00FC61E7">
      <w:pPr>
        <w:rPr>
          <w:b/>
          <w:bCs/>
        </w:rPr>
      </w:pPr>
      <w:r>
        <w:rPr>
          <w:b/>
          <w:bCs/>
        </w:rPr>
        <w:t>What would the v</w:t>
      </w:r>
      <w:r w:rsidR="00274ED8">
        <w:rPr>
          <w:b/>
          <w:bCs/>
        </w:rPr>
        <w:t>illage be l</w:t>
      </w:r>
      <w:r w:rsidR="00C35EAF">
        <w:rPr>
          <w:b/>
          <w:bCs/>
        </w:rPr>
        <w:t>ik</w:t>
      </w:r>
      <w:r w:rsidR="00073BF7">
        <w:rPr>
          <w:b/>
          <w:bCs/>
        </w:rPr>
        <w:t>e</w:t>
      </w:r>
    </w:p>
    <w:p w14:paraId="5C68EFBB" w14:textId="51D3982D" w:rsidR="00073BF7" w:rsidRDefault="007810B4" w:rsidP="00FC61E7">
      <w:r>
        <w:tab/>
      </w:r>
      <w:r w:rsidR="00D60CD8">
        <w:t>I</w:t>
      </w:r>
      <w:r w:rsidR="00631B6E">
        <w:t>t</w:t>
      </w:r>
      <w:r w:rsidR="00D60CD8">
        <w:t xml:space="preserve"> would be </w:t>
      </w:r>
      <w:r w:rsidR="00FD5F7A">
        <w:t>a community</w:t>
      </w:r>
      <w:r w:rsidR="00E567F9">
        <w:t xml:space="preserve">. </w:t>
      </w:r>
      <w:r w:rsidR="000F7B2D">
        <w:t>In</w:t>
      </w:r>
      <w:r w:rsidR="00EC0748">
        <w:t xml:space="preserve"> order to </w:t>
      </w:r>
      <w:r w:rsidR="005E1938">
        <w:t xml:space="preserve">feed </w:t>
      </w:r>
      <w:r w:rsidR="00796031">
        <w:t xml:space="preserve">1,000 </w:t>
      </w:r>
      <w:r w:rsidR="006E4E11">
        <w:t>peop</w:t>
      </w:r>
      <w:r w:rsidR="00AC6D28">
        <w:t xml:space="preserve">le, </w:t>
      </w:r>
      <w:r w:rsidR="00394A19">
        <w:t>there would have to</w:t>
      </w:r>
      <w:r w:rsidR="00236E8F">
        <w:t xml:space="preserve"> be a dining hall</w:t>
      </w:r>
      <w:r w:rsidR="00D259DF">
        <w:t xml:space="preserve">. </w:t>
      </w:r>
      <w:r w:rsidR="002E5A2F">
        <w:t>There wo</w:t>
      </w:r>
      <w:r w:rsidR="00C476D6">
        <w:t xml:space="preserve">uld be </w:t>
      </w:r>
      <w:r w:rsidR="004501F7">
        <w:t>s</w:t>
      </w:r>
      <w:r w:rsidR="00F802A7">
        <w:t xml:space="preserve">anitary </w:t>
      </w:r>
      <w:r w:rsidR="002471E1">
        <w:t xml:space="preserve">facilities </w:t>
      </w:r>
      <w:r w:rsidR="00F31E88">
        <w:t>that wou</w:t>
      </w:r>
      <w:r w:rsidR="00507A27">
        <w:t>ld have shower</w:t>
      </w:r>
      <w:r w:rsidR="00BA69A3">
        <w:t xml:space="preserve">s and </w:t>
      </w:r>
      <w:r w:rsidR="005F277B">
        <w:t>laund</w:t>
      </w:r>
      <w:r w:rsidR="00E53BA6">
        <w:t>ry facil</w:t>
      </w:r>
      <w:r w:rsidR="00C47F1E">
        <w:t>ities</w:t>
      </w:r>
      <w:r w:rsidR="00E7532F">
        <w:t xml:space="preserve">. </w:t>
      </w:r>
      <w:r w:rsidR="0043048A">
        <w:t>There w</w:t>
      </w:r>
      <w:r w:rsidR="00105E42">
        <w:t xml:space="preserve">ould be </w:t>
      </w:r>
      <w:r w:rsidR="00A84A4D">
        <w:t>common are</w:t>
      </w:r>
      <w:r w:rsidR="00925DEB">
        <w:t>as</w:t>
      </w:r>
      <w:r w:rsidR="00A54C6A">
        <w:t xml:space="preserve">. </w:t>
      </w:r>
      <w:r w:rsidR="00292661">
        <w:t xml:space="preserve">There </w:t>
      </w:r>
      <w:r w:rsidR="00E06921">
        <w:t xml:space="preserve">would be </w:t>
      </w:r>
      <w:r w:rsidR="00A523A1">
        <w:t xml:space="preserve">a health </w:t>
      </w:r>
      <w:r w:rsidR="00CC3AA9">
        <w:t>clinic</w:t>
      </w:r>
      <w:r w:rsidR="008E6928">
        <w:t xml:space="preserve">, </w:t>
      </w:r>
      <w:r w:rsidR="00E31F69">
        <w:t>a safe in</w:t>
      </w:r>
      <w:r w:rsidR="003D4EC9">
        <w:t xml:space="preserve">jection </w:t>
      </w:r>
      <w:r w:rsidR="00682978">
        <w:t>site</w:t>
      </w:r>
      <w:r w:rsidR="005A39D7">
        <w:t xml:space="preserve"> as well</w:t>
      </w:r>
      <w:r w:rsidR="00203FE6">
        <w:t xml:space="preserve"> as rehabi</w:t>
      </w:r>
      <w:r w:rsidR="00DA5820">
        <w:t>litation</w:t>
      </w:r>
      <w:r w:rsidR="00AB1C5F">
        <w:t xml:space="preserve"> servic</w:t>
      </w:r>
      <w:r w:rsidR="00224DAD">
        <w:t>es.</w:t>
      </w:r>
      <w:r w:rsidR="004A75C5">
        <w:t xml:space="preserve"> </w:t>
      </w:r>
      <w:r w:rsidR="008628E1">
        <w:t>Ther</w:t>
      </w:r>
      <w:r w:rsidR="000F543D">
        <w:t xml:space="preserve">e would be </w:t>
      </w:r>
      <w:r w:rsidR="006738B3">
        <w:t xml:space="preserve">welfare </w:t>
      </w:r>
      <w:r w:rsidR="00A9302C">
        <w:t>services</w:t>
      </w:r>
      <w:r w:rsidR="00C95AC7">
        <w:t xml:space="preserve"> and all</w:t>
      </w:r>
      <w:r w:rsidR="000F0605">
        <w:t xml:space="preserve"> the social se</w:t>
      </w:r>
      <w:r w:rsidR="007373A2">
        <w:t xml:space="preserve">rvices they </w:t>
      </w:r>
      <w:r w:rsidR="006961AA">
        <w:t xml:space="preserve">needed. </w:t>
      </w:r>
      <w:r w:rsidR="00860485">
        <w:t>B</w:t>
      </w:r>
      <w:r w:rsidR="007A49A6">
        <w:t xml:space="preserve">ut it would be a </w:t>
      </w:r>
      <w:r w:rsidR="008735AC">
        <w:t xml:space="preserve">village. </w:t>
      </w:r>
      <w:r w:rsidR="00D644AF">
        <w:t>There would be</w:t>
      </w:r>
      <w:r w:rsidR="00E03BB3">
        <w:t xml:space="preserve"> a general s</w:t>
      </w:r>
      <w:r w:rsidR="00F56842">
        <w:t>tore</w:t>
      </w:r>
      <w:r w:rsidR="000262B0">
        <w:t xml:space="preserve">, a </w:t>
      </w:r>
      <w:r w:rsidR="00275B77">
        <w:t xml:space="preserve">ball </w:t>
      </w:r>
      <w:r w:rsidR="004D5B3C">
        <w:t>diamond</w:t>
      </w:r>
      <w:r w:rsidR="0055418F">
        <w:t xml:space="preserve">, a </w:t>
      </w:r>
      <w:r w:rsidR="00A75899">
        <w:t>co</w:t>
      </w:r>
      <w:r w:rsidR="007F2363">
        <w:t>mmunity hal</w:t>
      </w:r>
      <w:r w:rsidR="00BF53F4">
        <w:t>l</w:t>
      </w:r>
      <w:r w:rsidR="00AC2944">
        <w:t xml:space="preserve">, </w:t>
      </w:r>
      <w:r w:rsidR="000C660A">
        <w:t>a sc</w:t>
      </w:r>
      <w:r w:rsidR="0004479D">
        <w:t>hool</w:t>
      </w:r>
      <w:r w:rsidR="00364037">
        <w:t xml:space="preserve">. </w:t>
      </w:r>
      <w:r w:rsidR="007A0994">
        <w:t xml:space="preserve"> </w:t>
      </w:r>
      <w:r w:rsidR="004A59BB">
        <w:t>B</w:t>
      </w:r>
      <w:r w:rsidR="004F51F5">
        <w:t>ecause</w:t>
      </w:r>
      <w:r w:rsidR="00020AF1">
        <w:t xml:space="preserve"> it would </w:t>
      </w:r>
      <w:r w:rsidR="005D28F8">
        <w:t>be a far</w:t>
      </w:r>
      <w:r w:rsidR="00DF4C15">
        <w:t xml:space="preserve">m, there </w:t>
      </w:r>
      <w:r w:rsidR="0043049D">
        <w:t>would be farm</w:t>
      </w:r>
      <w:r w:rsidR="004B45B7">
        <w:t xml:space="preserve"> work for those </w:t>
      </w:r>
      <w:r w:rsidR="00615A54">
        <w:t>who wanted to</w:t>
      </w:r>
      <w:r w:rsidR="00C10106">
        <w:t xml:space="preserve"> work</w:t>
      </w:r>
      <w:r w:rsidR="00BE682C">
        <w:t>.</w:t>
      </w:r>
      <w:r w:rsidR="009D5B59">
        <w:t xml:space="preserve"> </w:t>
      </w:r>
      <w:r w:rsidR="002A4660">
        <w:t>There wo</w:t>
      </w:r>
      <w:r w:rsidR="000224B6">
        <w:t xml:space="preserve">uld be </w:t>
      </w:r>
      <w:r w:rsidR="00FE598D">
        <w:t>barns</w:t>
      </w:r>
      <w:r w:rsidR="00204908">
        <w:t xml:space="preserve"> and animals</w:t>
      </w:r>
      <w:r w:rsidR="00FC0939">
        <w:t>.</w:t>
      </w:r>
      <w:r w:rsidR="009C34AE">
        <w:t xml:space="preserve"> </w:t>
      </w:r>
      <w:r w:rsidR="00500B8F">
        <w:t xml:space="preserve"> There co</w:t>
      </w:r>
      <w:r w:rsidR="005C068E">
        <w:t xml:space="preserve">uld be a </w:t>
      </w:r>
      <w:r w:rsidR="00F743B0">
        <w:t>woodwor</w:t>
      </w:r>
      <w:r w:rsidR="00FF5495">
        <w:t>king shop</w:t>
      </w:r>
      <w:r w:rsidR="0072421D">
        <w:t xml:space="preserve">, a </w:t>
      </w:r>
      <w:r w:rsidR="00A42881">
        <w:t xml:space="preserve">mechanical </w:t>
      </w:r>
      <w:r w:rsidR="005904F5">
        <w:t>garage,</w:t>
      </w:r>
      <w:r w:rsidR="00EC1914">
        <w:t xml:space="preserve"> </w:t>
      </w:r>
      <w:r w:rsidR="006103DE">
        <w:t>a bakery</w:t>
      </w:r>
      <w:r w:rsidR="00B5170C">
        <w:t xml:space="preserve">. </w:t>
      </w:r>
      <w:r w:rsidR="00D67EF4">
        <w:t>I envis</w:t>
      </w:r>
      <w:r w:rsidR="001F6E48">
        <w:t xml:space="preserve">ion a </w:t>
      </w:r>
      <w:r w:rsidR="00854DE2">
        <w:t xml:space="preserve">village </w:t>
      </w:r>
      <w:r w:rsidR="00C54E23">
        <w:t xml:space="preserve">like </w:t>
      </w:r>
      <w:r w:rsidR="00BE2381">
        <w:t>Upper Canada</w:t>
      </w:r>
      <w:r w:rsidR="00F92623">
        <w:t xml:space="preserve"> </w:t>
      </w:r>
      <w:r w:rsidR="00A80300">
        <w:t>Villa</w:t>
      </w:r>
      <w:r w:rsidR="005D2338">
        <w:t>ge</w:t>
      </w:r>
      <w:r w:rsidR="002D2EB6">
        <w:t xml:space="preserve">, </w:t>
      </w:r>
      <w:r w:rsidR="00221048">
        <w:t xml:space="preserve">with a sort of </w:t>
      </w:r>
      <w:r w:rsidR="00246137">
        <w:t>central</w:t>
      </w:r>
      <w:r w:rsidR="00C10FE3">
        <w:t xml:space="preserve"> area</w:t>
      </w:r>
      <w:r w:rsidR="00756138">
        <w:t xml:space="preserve"> surrounde</w:t>
      </w:r>
      <w:r w:rsidR="00DC027B">
        <w:t xml:space="preserve">d </w:t>
      </w:r>
      <w:r w:rsidR="0063063B">
        <w:t>by tiny home</w:t>
      </w:r>
      <w:r w:rsidR="004273C8">
        <w:t>s in a st</w:t>
      </w:r>
      <w:r w:rsidR="00FD6268">
        <w:t xml:space="preserve">reet grid </w:t>
      </w:r>
      <w:r w:rsidR="006A29E1">
        <w:t xml:space="preserve">pattern. </w:t>
      </w:r>
      <w:r w:rsidR="00ED0E6B">
        <w:t>The</w:t>
      </w:r>
      <w:r w:rsidR="003C4E2C">
        <w:t>re might eve</w:t>
      </w:r>
      <w:r w:rsidR="00156933">
        <w:t>n be a town</w:t>
      </w:r>
      <w:r w:rsidR="00E24231">
        <w:t xml:space="preserve"> square</w:t>
      </w:r>
      <w:r w:rsidR="00311149">
        <w:t xml:space="preserve">. </w:t>
      </w:r>
      <w:r w:rsidR="00B07341">
        <w:t>A</w:t>
      </w:r>
      <w:r w:rsidR="003712CC">
        <w:t xml:space="preserve"> self </w:t>
      </w:r>
      <w:r w:rsidR="003F13EF">
        <w:t>suff</w:t>
      </w:r>
      <w:r w:rsidR="002A2495">
        <w:t xml:space="preserve">icient </w:t>
      </w:r>
      <w:r w:rsidR="00802D0D">
        <w:t>to</w:t>
      </w:r>
      <w:r w:rsidR="00964BC5">
        <w:t>wn of like mind</w:t>
      </w:r>
      <w:r w:rsidR="0057715E">
        <w:t>ed people</w:t>
      </w:r>
      <w:r w:rsidR="00927521">
        <w:t xml:space="preserve">, </w:t>
      </w:r>
      <w:r w:rsidR="003E7F50">
        <w:t>who can</w:t>
      </w:r>
      <w:r w:rsidR="0016774A">
        <w:t xml:space="preserve">’t live </w:t>
      </w:r>
      <w:r w:rsidR="002E605C">
        <w:t xml:space="preserve">the </w:t>
      </w:r>
      <w:r w:rsidR="0010227E">
        <w:t xml:space="preserve">social </w:t>
      </w:r>
      <w:r w:rsidR="007C72B9">
        <w:t xml:space="preserve">norm of </w:t>
      </w:r>
      <w:r w:rsidR="00F63F59">
        <w:t>the modern</w:t>
      </w:r>
      <w:r w:rsidR="00AC59C2">
        <w:t xml:space="preserve"> urb</w:t>
      </w:r>
      <w:r w:rsidR="006766C9">
        <w:t>an</w:t>
      </w:r>
      <w:r w:rsidR="00BD6751">
        <w:t xml:space="preserve"> city</w:t>
      </w:r>
      <w:r w:rsidR="00724D2C">
        <w:t>.</w:t>
      </w:r>
    </w:p>
    <w:p w14:paraId="2E94E808" w14:textId="06CDAFF2" w:rsidR="003540CA" w:rsidRDefault="00003357" w:rsidP="00FC61E7">
      <w:pPr>
        <w:rPr>
          <w:b/>
          <w:bCs/>
        </w:rPr>
      </w:pPr>
      <w:r>
        <w:rPr>
          <w:b/>
          <w:bCs/>
        </w:rPr>
        <w:t>Rules</w:t>
      </w:r>
    </w:p>
    <w:p w14:paraId="4AADC33E" w14:textId="0F846D6E" w:rsidR="00E50AF1" w:rsidRDefault="00EC003E" w:rsidP="00FC61E7">
      <w:r>
        <w:tab/>
      </w:r>
      <w:r w:rsidR="00C1640B">
        <w:t>H</w:t>
      </w:r>
      <w:r w:rsidR="00F43D8A">
        <w:t>er</w:t>
      </w:r>
      <w:r w:rsidR="00667DF3">
        <w:t>e</w:t>
      </w:r>
      <w:r w:rsidR="00C1640B">
        <w:t xml:space="preserve">’s </w:t>
      </w:r>
      <w:r w:rsidR="00E34649">
        <w:t>a cruel</w:t>
      </w:r>
      <w:r w:rsidR="00A66493">
        <w:t xml:space="preserve"> reality</w:t>
      </w:r>
      <w:r w:rsidR="00DC357D">
        <w:t xml:space="preserve">. </w:t>
      </w:r>
      <w:r w:rsidR="00B06301">
        <w:t xml:space="preserve">There have to be </w:t>
      </w:r>
      <w:r w:rsidR="00A361B0">
        <w:t>r</w:t>
      </w:r>
      <w:r w:rsidR="00231062">
        <w:t>ules.</w:t>
      </w:r>
      <w:r w:rsidR="003824C5">
        <w:t xml:space="preserve"> </w:t>
      </w:r>
      <w:r w:rsidR="00E86F9C">
        <w:t>Some of the</w:t>
      </w:r>
      <w:r w:rsidR="00B87543">
        <w:t xml:space="preserve"> rules wo</w:t>
      </w:r>
      <w:r w:rsidR="00552717">
        <w:t>uld be</w:t>
      </w:r>
    </w:p>
    <w:p w14:paraId="70DFFF3B" w14:textId="7FB8AF3B" w:rsidR="00BE5791" w:rsidRDefault="00B649EB" w:rsidP="00B7645F">
      <w:pPr>
        <w:pStyle w:val="ListParagraph"/>
        <w:numPr>
          <w:ilvl w:val="0"/>
          <w:numId w:val="1"/>
        </w:numPr>
      </w:pPr>
      <w:r>
        <w:t>The d</w:t>
      </w:r>
      <w:r w:rsidR="003F2688">
        <w:t xml:space="preserve">ining </w:t>
      </w:r>
      <w:r w:rsidR="00A65F91">
        <w:t xml:space="preserve">hall </w:t>
      </w:r>
      <w:r w:rsidR="00043D88">
        <w:t>doesn’t</w:t>
      </w:r>
      <w:r w:rsidR="00452C9E">
        <w:t xml:space="preserve"> </w:t>
      </w:r>
      <w:r w:rsidR="00043D88">
        <w:t xml:space="preserve"> open </w:t>
      </w:r>
      <w:r w:rsidR="00956CD2">
        <w:t>until the en</w:t>
      </w:r>
      <w:r w:rsidR="004D1AAC">
        <w:t>tire villa</w:t>
      </w:r>
      <w:r w:rsidR="00F57113">
        <w:t>ge is clea</w:t>
      </w:r>
      <w:r w:rsidR="00B80508">
        <w:t xml:space="preserve">n and free of </w:t>
      </w:r>
      <w:r w:rsidR="0071132F">
        <w:t>garbage</w:t>
      </w:r>
    </w:p>
    <w:p w14:paraId="466A0DB4" w14:textId="6AB428F6" w:rsidR="0007121E" w:rsidRDefault="00BD1448" w:rsidP="00B7645F">
      <w:pPr>
        <w:pStyle w:val="ListParagraph"/>
        <w:numPr>
          <w:ilvl w:val="0"/>
          <w:numId w:val="1"/>
        </w:numPr>
      </w:pPr>
      <w:r>
        <w:t xml:space="preserve">No </w:t>
      </w:r>
      <w:r w:rsidR="00C14AE6">
        <w:t>random vi</w:t>
      </w:r>
      <w:r w:rsidR="0029211A">
        <w:t>sitors</w:t>
      </w:r>
      <w:r w:rsidR="00EB7B8C">
        <w:t>.</w:t>
      </w:r>
      <w:r w:rsidR="00A4374A">
        <w:t xml:space="preserve"> It must </w:t>
      </w:r>
      <w:r w:rsidR="008F24BC">
        <w:t>be a gat</w:t>
      </w:r>
      <w:r w:rsidR="00BB3F67">
        <w:t>ed comm</w:t>
      </w:r>
      <w:r w:rsidR="00614ABC">
        <w:t>unity</w:t>
      </w:r>
      <w:r w:rsidR="007C0D15">
        <w:t xml:space="preserve"> </w:t>
      </w:r>
      <w:r w:rsidR="0080422E">
        <w:t>to contro</w:t>
      </w:r>
      <w:r w:rsidR="005953DD">
        <w:t xml:space="preserve">l drug </w:t>
      </w:r>
      <w:r w:rsidR="009B4D99">
        <w:t>trafficking.</w:t>
      </w:r>
    </w:p>
    <w:p w14:paraId="00E1E1BE" w14:textId="1B2DB1B6" w:rsidR="00BC63C0" w:rsidRDefault="004067D4" w:rsidP="009D08A6">
      <w:pPr>
        <w:pStyle w:val="ListParagraph"/>
        <w:numPr>
          <w:ilvl w:val="0"/>
          <w:numId w:val="1"/>
        </w:numPr>
      </w:pPr>
      <w:r>
        <w:t>Dr</w:t>
      </w:r>
      <w:r w:rsidR="004860B4">
        <w:t xml:space="preserve">ug and </w:t>
      </w:r>
      <w:r w:rsidR="00E1721D">
        <w:t>a</w:t>
      </w:r>
      <w:r w:rsidR="00EB2666">
        <w:t>lcoho</w:t>
      </w:r>
      <w:r w:rsidR="00001653">
        <w:t>l su</w:t>
      </w:r>
      <w:r w:rsidR="0047640D">
        <w:t>bstances</w:t>
      </w:r>
      <w:r w:rsidR="000D00BC">
        <w:t xml:space="preserve"> a</w:t>
      </w:r>
      <w:r w:rsidR="00234B2F">
        <w:t>re to be contr</w:t>
      </w:r>
      <w:r w:rsidR="00C943F3">
        <w:t>olled b</w:t>
      </w:r>
      <w:r w:rsidR="00A66B8B">
        <w:t>y pro</w:t>
      </w:r>
      <w:r w:rsidR="006342E7">
        <w:t>fessional</w:t>
      </w:r>
      <w:r w:rsidR="001920E5">
        <w:t xml:space="preserve"> medi</w:t>
      </w:r>
      <w:r w:rsidR="007B22D8">
        <w:t>cal person</w:t>
      </w:r>
      <w:r w:rsidR="00F718C4">
        <w:t>nel.</w:t>
      </w:r>
    </w:p>
    <w:p w14:paraId="0CCF5CFE" w14:textId="18F2AF83" w:rsidR="009D08A6" w:rsidRDefault="003522B6" w:rsidP="00297A17">
      <w:pPr>
        <w:rPr>
          <w:b/>
          <w:bCs/>
        </w:rPr>
      </w:pPr>
      <w:r>
        <w:rPr>
          <w:b/>
          <w:bCs/>
        </w:rPr>
        <w:t>L</w:t>
      </w:r>
      <w:r w:rsidR="00263C72">
        <w:rPr>
          <w:b/>
          <w:bCs/>
        </w:rPr>
        <w:t>ittle Otta</w:t>
      </w:r>
      <w:r w:rsidR="00D56B51">
        <w:rPr>
          <w:b/>
          <w:bCs/>
        </w:rPr>
        <w:t xml:space="preserve">wa, </w:t>
      </w:r>
      <w:r w:rsidR="00381E66">
        <w:rPr>
          <w:b/>
          <w:bCs/>
        </w:rPr>
        <w:t xml:space="preserve">far outside the </w:t>
      </w:r>
      <w:r w:rsidR="00742529">
        <w:rPr>
          <w:b/>
          <w:bCs/>
        </w:rPr>
        <w:t>urban</w:t>
      </w:r>
      <w:r w:rsidR="00F6061E">
        <w:rPr>
          <w:b/>
          <w:bCs/>
        </w:rPr>
        <w:t xml:space="preserve"> core.</w:t>
      </w:r>
    </w:p>
    <w:p w14:paraId="7E252E95" w14:textId="77777777" w:rsidR="00B356F2" w:rsidRDefault="008177A3" w:rsidP="00297A17">
      <w:r>
        <w:tab/>
      </w:r>
      <w:r w:rsidR="0061519F">
        <w:t>T</w:t>
      </w:r>
      <w:r w:rsidR="00AF28D0">
        <w:t>he</w:t>
      </w:r>
      <w:r w:rsidR="0061519F">
        <w:t xml:space="preserve"> fact that </w:t>
      </w:r>
      <w:r w:rsidR="00FE0A14">
        <w:t>L</w:t>
      </w:r>
      <w:r w:rsidR="004B7374">
        <w:t>ittle Ot</w:t>
      </w:r>
      <w:r w:rsidR="0023484F">
        <w:t xml:space="preserve">tawa is </w:t>
      </w:r>
      <w:r w:rsidR="00323EEE">
        <w:t>f</w:t>
      </w:r>
      <w:r w:rsidR="006B27AB">
        <w:t>ar awa</w:t>
      </w:r>
      <w:r w:rsidR="006C38BE">
        <w:t>y from the u</w:t>
      </w:r>
      <w:r w:rsidR="008F3D3B">
        <w:t>rban core is</w:t>
      </w:r>
      <w:r w:rsidR="002E6591">
        <w:t xml:space="preserve"> by design</w:t>
      </w:r>
      <w:r w:rsidR="00A71974">
        <w:t xml:space="preserve">. </w:t>
      </w:r>
      <w:r w:rsidR="001679E4">
        <w:t>Nu</w:t>
      </w:r>
      <w:r w:rsidR="00032EE2">
        <w:t>mber 1</w:t>
      </w:r>
      <w:r w:rsidR="00755C9A">
        <w:t xml:space="preserve"> is </w:t>
      </w:r>
      <w:r w:rsidR="00AE0269">
        <w:t>very person</w:t>
      </w:r>
      <w:r w:rsidR="009E6BB1">
        <w:t xml:space="preserve">al. </w:t>
      </w:r>
      <w:r w:rsidR="00F11789">
        <w:t>I</w:t>
      </w:r>
      <w:r w:rsidR="00FF06A1">
        <w:t xml:space="preserve"> don’t </w:t>
      </w:r>
      <w:r w:rsidR="009D7787">
        <w:t xml:space="preserve"> </w:t>
      </w:r>
      <w:r w:rsidR="00D20757">
        <w:t xml:space="preserve">want to </w:t>
      </w:r>
      <w:r w:rsidR="004F6915">
        <w:t xml:space="preserve">see this any </w:t>
      </w:r>
      <w:r w:rsidR="003525C8">
        <w:t xml:space="preserve">more. </w:t>
      </w:r>
      <w:r w:rsidR="002F6E13">
        <w:t>This is</w:t>
      </w:r>
      <w:r w:rsidR="004F4761">
        <w:t xml:space="preserve"> the ele</w:t>
      </w:r>
      <w:r w:rsidR="00256BA7">
        <w:t xml:space="preserve">phant in the </w:t>
      </w:r>
      <w:r w:rsidR="00BF4A9F">
        <w:t>room</w:t>
      </w:r>
      <w:r w:rsidR="001B7288">
        <w:t>, but it ha</w:t>
      </w:r>
      <w:r w:rsidR="008D4B62">
        <w:t xml:space="preserve">s to be </w:t>
      </w:r>
      <w:r w:rsidR="008859E4">
        <w:t>said</w:t>
      </w:r>
      <w:r w:rsidR="009917D0">
        <w:t>. It’</w:t>
      </w:r>
      <w:r w:rsidR="00890E1B">
        <w:t>s unsigh</w:t>
      </w:r>
      <w:r w:rsidR="00AF021A">
        <w:t>tly</w:t>
      </w:r>
      <w:r w:rsidR="00E84CEC">
        <w:t>. It make</w:t>
      </w:r>
      <w:r w:rsidR="00410556">
        <w:t xml:space="preserve">s </w:t>
      </w:r>
      <w:r w:rsidR="00BD4BED">
        <w:t>the ma</w:t>
      </w:r>
      <w:r w:rsidR="00B3150F">
        <w:t>jority</w:t>
      </w:r>
      <w:r w:rsidR="002378C7">
        <w:t xml:space="preserve"> of people u</w:t>
      </w:r>
      <w:r w:rsidR="00736C9F">
        <w:t>ncomfortab</w:t>
      </w:r>
      <w:r w:rsidR="00EA5786">
        <w:t xml:space="preserve">le </w:t>
      </w:r>
      <w:r w:rsidR="00012478">
        <w:t xml:space="preserve">and </w:t>
      </w:r>
      <w:r w:rsidR="00D4239E">
        <w:t>fee</w:t>
      </w:r>
      <w:r w:rsidR="00E83579">
        <w:t xml:space="preserve">l </w:t>
      </w:r>
      <w:r w:rsidR="00012478">
        <w:t>un</w:t>
      </w:r>
      <w:r w:rsidR="00D36512">
        <w:t xml:space="preserve">safe. </w:t>
      </w:r>
      <w:r w:rsidR="00AB1340">
        <w:t xml:space="preserve">The </w:t>
      </w:r>
      <w:r w:rsidR="00F023CB">
        <w:t xml:space="preserve">garbage and </w:t>
      </w:r>
      <w:r w:rsidR="009D5F1B">
        <w:t xml:space="preserve">drug </w:t>
      </w:r>
      <w:r w:rsidR="00247B50">
        <w:t>paraphernalia</w:t>
      </w:r>
      <w:r w:rsidR="005F5CE4">
        <w:t xml:space="preserve"> is </w:t>
      </w:r>
      <w:r w:rsidR="00DA5657">
        <w:t>u</w:t>
      </w:r>
      <w:r w:rsidR="00914E2B">
        <w:t>nac</w:t>
      </w:r>
      <w:r w:rsidR="005F69EB">
        <w:t>ceptab</w:t>
      </w:r>
      <w:r w:rsidR="00E36568">
        <w:t>le</w:t>
      </w:r>
      <w:r w:rsidR="00012A0F">
        <w:t xml:space="preserve">. </w:t>
      </w:r>
      <w:r w:rsidR="00642F00">
        <w:t xml:space="preserve">Number 2 </w:t>
      </w:r>
      <w:r w:rsidR="00076F77">
        <w:t xml:space="preserve">is that </w:t>
      </w:r>
      <w:r w:rsidR="00A161B1">
        <w:t xml:space="preserve">the </w:t>
      </w:r>
      <w:r w:rsidR="009E60EA">
        <w:t xml:space="preserve">environment </w:t>
      </w:r>
      <w:r w:rsidR="007774FB">
        <w:t>is part of the</w:t>
      </w:r>
      <w:r w:rsidR="00181CFB">
        <w:t xml:space="preserve"> cause of </w:t>
      </w:r>
      <w:r w:rsidR="00523421">
        <w:t>p</w:t>
      </w:r>
      <w:r w:rsidR="00891A5E">
        <w:t>roblem</w:t>
      </w:r>
      <w:r w:rsidR="00E2285C">
        <w:t xml:space="preserve">. The </w:t>
      </w:r>
      <w:r w:rsidR="00504CB5">
        <w:t>urban</w:t>
      </w:r>
      <w:r w:rsidR="00036E31">
        <w:t xml:space="preserve"> setti</w:t>
      </w:r>
      <w:r w:rsidR="00F25C18">
        <w:t xml:space="preserve">ng is </w:t>
      </w:r>
      <w:r w:rsidR="00E95A99">
        <w:t xml:space="preserve">conducive to </w:t>
      </w:r>
      <w:r w:rsidR="00C4332B">
        <w:t xml:space="preserve">this life </w:t>
      </w:r>
      <w:r w:rsidR="008528C5">
        <w:t xml:space="preserve">style. </w:t>
      </w:r>
      <w:r w:rsidR="00245718">
        <w:t>Drugs a</w:t>
      </w:r>
      <w:r w:rsidR="00422909">
        <w:t>re a</w:t>
      </w:r>
      <w:r w:rsidR="00632169">
        <w:t>vailable</w:t>
      </w:r>
      <w:r w:rsidR="0042379B">
        <w:t xml:space="preserve">, </w:t>
      </w:r>
      <w:r w:rsidR="002C54FE">
        <w:t>opportunities for c</w:t>
      </w:r>
      <w:r w:rsidR="00D57EE8">
        <w:t>rime are</w:t>
      </w:r>
      <w:r w:rsidR="00C70327">
        <w:t xml:space="preserve"> abundant</w:t>
      </w:r>
      <w:r w:rsidR="001C6686">
        <w:t>,</w:t>
      </w:r>
      <w:r w:rsidR="00954F72">
        <w:t xml:space="preserve"> </w:t>
      </w:r>
      <w:r w:rsidR="008634AE">
        <w:t>shel</w:t>
      </w:r>
      <w:r w:rsidR="0069774A">
        <w:t xml:space="preserve">ter and food </w:t>
      </w:r>
      <w:r w:rsidR="00446485">
        <w:t>are ava</w:t>
      </w:r>
      <w:r w:rsidR="00FD7616">
        <w:t>ilab</w:t>
      </w:r>
      <w:r w:rsidR="00335557">
        <w:t>le</w:t>
      </w:r>
      <w:r w:rsidR="00C040FB">
        <w:t xml:space="preserve">. </w:t>
      </w:r>
      <w:r w:rsidR="00432334">
        <w:t>R</w:t>
      </w:r>
      <w:r w:rsidR="00B13BE8">
        <w:t xml:space="preserve">esistance to </w:t>
      </w:r>
      <w:r w:rsidR="0074088D">
        <w:t>this life</w:t>
      </w:r>
      <w:r w:rsidR="000D26B8">
        <w:t>style are n</w:t>
      </w:r>
      <w:r w:rsidR="002028F7">
        <w:t>on-e</w:t>
      </w:r>
      <w:r w:rsidR="00342994">
        <w:t>xist</w:t>
      </w:r>
      <w:r w:rsidR="00EB2C60">
        <w:t>e</w:t>
      </w:r>
      <w:r w:rsidR="00EF475E">
        <w:t xml:space="preserve">nt. </w:t>
      </w:r>
      <w:r w:rsidR="0094483C">
        <w:t>Nu</w:t>
      </w:r>
      <w:r w:rsidR="00620724">
        <w:t>mber 3</w:t>
      </w:r>
      <w:r w:rsidR="00C94EFE">
        <w:t xml:space="preserve"> is that </w:t>
      </w:r>
      <w:r w:rsidR="00ED66D8">
        <w:t xml:space="preserve">by being </w:t>
      </w:r>
      <w:r w:rsidR="004747E0">
        <w:t>o</w:t>
      </w:r>
      <w:r w:rsidR="002B000B">
        <w:t>ut in the count</w:t>
      </w:r>
      <w:r w:rsidR="0057030E">
        <w:t xml:space="preserve">ry, </w:t>
      </w:r>
      <w:r w:rsidR="007E0837">
        <w:t>it</w:t>
      </w:r>
      <w:r w:rsidR="0044040A">
        <w:t xml:space="preserve"> makes it much </w:t>
      </w:r>
      <w:r w:rsidR="00FF5D06">
        <w:t>more difficul</w:t>
      </w:r>
      <w:r w:rsidR="009531EE">
        <w:t xml:space="preserve">t </w:t>
      </w:r>
      <w:r w:rsidR="0060202B">
        <w:t>for dru</w:t>
      </w:r>
      <w:r w:rsidR="009E6482">
        <w:t xml:space="preserve">g dealers </w:t>
      </w:r>
      <w:r w:rsidR="003B3BED">
        <w:t>to traffic</w:t>
      </w:r>
      <w:r w:rsidR="00D7452D">
        <w:t xml:space="preserve">, and </w:t>
      </w:r>
      <w:r w:rsidR="00141E5D">
        <w:t>m</w:t>
      </w:r>
      <w:r w:rsidR="00F5205D">
        <w:t>uch more d</w:t>
      </w:r>
      <w:r w:rsidR="00084C42">
        <w:t xml:space="preserve">ifficult </w:t>
      </w:r>
      <w:r w:rsidR="009A4756">
        <w:t xml:space="preserve">for </w:t>
      </w:r>
      <w:r w:rsidR="00CA55A0">
        <w:t>users to a</w:t>
      </w:r>
      <w:r w:rsidR="00104F08">
        <w:t>cquire</w:t>
      </w:r>
      <w:r w:rsidR="00197936">
        <w:t xml:space="preserve">. </w:t>
      </w:r>
      <w:r w:rsidR="00DE19FE">
        <w:t>The</w:t>
      </w:r>
      <w:r w:rsidR="009A6480">
        <w:t xml:space="preserve"> </w:t>
      </w:r>
      <w:r w:rsidR="00A94CA6">
        <w:t>$5.00</w:t>
      </w:r>
      <w:r w:rsidR="005D2E0C">
        <w:t xml:space="preserve"> hit </w:t>
      </w:r>
      <w:r w:rsidR="00820031">
        <w:t>of a d</w:t>
      </w:r>
      <w:r w:rsidR="008C7ED3">
        <w:t>rug is no lon</w:t>
      </w:r>
      <w:r w:rsidR="00856C0A">
        <w:t>ger pro</w:t>
      </w:r>
      <w:r w:rsidR="000C6033">
        <w:t>fita</w:t>
      </w:r>
      <w:r w:rsidR="009E3868">
        <w:t xml:space="preserve">ble </w:t>
      </w:r>
      <w:r w:rsidR="00AE4FA8">
        <w:t>if i</w:t>
      </w:r>
      <w:r w:rsidR="0057695E">
        <w:t xml:space="preserve">t has to be </w:t>
      </w:r>
      <w:r w:rsidR="00D70C6A">
        <w:t>transpo</w:t>
      </w:r>
      <w:r w:rsidR="00800490">
        <w:t xml:space="preserve">rted </w:t>
      </w:r>
      <w:r w:rsidR="0081139F">
        <w:t>to a se</w:t>
      </w:r>
      <w:r w:rsidR="00F44C20">
        <w:t>cure locat</w:t>
      </w:r>
      <w:r w:rsidR="00D52066">
        <w:t xml:space="preserve">ion where </w:t>
      </w:r>
      <w:r w:rsidR="00401570">
        <w:t>thi</w:t>
      </w:r>
      <w:r w:rsidR="00AF5672">
        <w:t xml:space="preserve">ngs are going </w:t>
      </w:r>
      <w:r w:rsidR="0026542C">
        <w:t>to be insp</w:t>
      </w:r>
      <w:r w:rsidR="001F1B24">
        <w:t xml:space="preserve">ected. </w:t>
      </w:r>
      <w:r w:rsidR="00255755">
        <w:t>A</w:t>
      </w:r>
      <w:r w:rsidR="00C95CD1">
        <w:t xml:space="preserve">lso, </w:t>
      </w:r>
      <w:r w:rsidR="00D33B78">
        <w:t>w</w:t>
      </w:r>
      <w:r w:rsidR="006328C3">
        <w:t xml:space="preserve">ith the use of </w:t>
      </w:r>
      <w:r w:rsidR="00444DDC">
        <w:t xml:space="preserve">artificial </w:t>
      </w:r>
      <w:r w:rsidR="009633BD">
        <w:t xml:space="preserve">Intellegence, </w:t>
      </w:r>
      <w:r w:rsidR="00985429">
        <w:t>t</w:t>
      </w:r>
      <w:r w:rsidR="00C25D2C">
        <w:t>racking o</w:t>
      </w:r>
      <w:r w:rsidR="00583930">
        <w:t>ffender</w:t>
      </w:r>
      <w:r w:rsidR="005219B8">
        <w:t xml:space="preserve">s in </w:t>
      </w:r>
      <w:r w:rsidR="000E4987">
        <w:t>a conc</w:t>
      </w:r>
      <w:r w:rsidR="00E042E3">
        <w:t>en</w:t>
      </w:r>
      <w:r w:rsidR="008413A5">
        <w:t>trated a</w:t>
      </w:r>
      <w:r w:rsidR="00812BF7">
        <w:t>rea</w:t>
      </w:r>
      <w:r w:rsidR="00A007D9">
        <w:t xml:space="preserve"> </w:t>
      </w:r>
      <w:r w:rsidR="00682603">
        <w:t>would be some</w:t>
      </w:r>
      <w:r w:rsidR="00BE4A1E">
        <w:t>what more suc</w:t>
      </w:r>
      <w:r w:rsidR="0006670F">
        <w:t>cessful</w:t>
      </w:r>
    </w:p>
    <w:p w14:paraId="687DB969" w14:textId="4039A2BE" w:rsidR="00537AA6" w:rsidRDefault="00247B50" w:rsidP="00297A17">
      <w:r>
        <w:t xml:space="preserve"> </w:t>
      </w:r>
    </w:p>
    <w:p w14:paraId="1C99CC9D" w14:textId="2BF7ED9F" w:rsidR="00F46F77" w:rsidRDefault="005956A8" w:rsidP="00297A17">
      <w:r>
        <w:rPr>
          <w:b/>
          <w:bCs/>
        </w:rPr>
        <w:lastRenderedPageBreak/>
        <w:t>The cour</w:t>
      </w:r>
      <w:r w:rsidR="00A500DE">
        <w:rPr>
          <w:b/>
          <w:bCs/>
        </w:rPr>
        <w:t>ts mus</w:t>
      </w:r>
      <w:r w:rsidR="00AF0358">
        <w:rPr>
          <w:b/>
          <w:bCs/>
        </w:rPr>
        <w:t xml:space="preserve">t cooperate </w:t>
      </w:r>
      <w:r w:rsidR="00DF1466">
        <w:rPr>
          <w:b/>
          <w:bCs/>
        </w:rPr>
        <w:t>with the p</w:t>
      </w:r>
      <w:r w:rsidR="00021425">
        <w:rPr>
          <w:b/>
          <w:bCs/>
        </w:rPr>
        <w:t>olic</w:t>
      </w:r>
      <w:r w:rsidR="001E5D53">
        <w:rPr>
          <w:b/>
          <w:bCs/>
        </w:rPr>
        <w:t>e</w:t>
      </w:r>
    </w:p>
    <w:p w14:paraId="08BD17B6" w14:textId="228AAC0A" w:rsidR="00234FCD" w:rsidRDefault="00645BD7" w:rsidP="00297A17">
      <w:r>
        <w:tab/>
      </w:r>
      <w:r w:rsidR="002118B7">
        <w:t xml:space="preserve">The </w:t>
      </w:r>
      <w:r w:rsidR="0012031E">
        <w:t>police mus</w:t>
      </w:r>
      <w:r w:rsidR="008015F3">
        <w:t>t be able to</w:t>
      </w:r>
      <w:r w:rsidR="00CB345F">
        <w:t xml:space="preserve"> use this as an</w:t>
      </w:r>
      <w:r w:rsidR="00EE3274">
        <w:t xml:space="preserve"> option. </w:t>
      </w:r>
      <w:r w:rsidR="00E118C1">
        <w:t>The</w:t>
      </w:r>
      <w:r w:rsidR="00C41171">
        <w:t xml:space="preserve"> laws have to </w:t>
      </w:r>
      <w:r w:rsidR="00100364">
        <w:t>be in pla</w:t>
      </w:r>
      <w:r w:rsidR="00A30241">
        <w:t>ce</w:t>
      </w:r>
      <w:r w:rsidR="00011684">
        <w:t xml:space="preserve"> </w:t>
      </w:r>
      <w:r w:rsidR="002C2EBB">
        <w:t>to</w:t>
      </w:r>
      <w:r w:rsidR="00A408A1">
        <w:t xml:space="preserve"> allow</w:t>
      </w:r>
      <w:r w:rsidR="001A1668">
        <w:t xml:space="preserve"> the po</w:t>
      </w:r>
      <w:r w:rsidR="002C5B1B">
        <w:t>lice to ev</w:t>
      </w:r>
      <w:r w:rsidR="00A84980">
        <w:t xml:space="preserve">ict </w:t>
      </w:r>
      <w:r w:rsidR="00C742F8">
        <w:t>peo</w:t>
      </w:r>
      <w:r w:rsidR="00AF7044">
        <w:t>ple f</w:t>
      </w:r>
      <w:r w:rsidR="007F44BD">
        <w:t>rom the city</w:t>
      </w:r>
      <w:r w:rsidR="00892CFA">
        <w:t xml:space="preserve">, to </w:t>
      </w:r>
      <w:r w:rsidR="006F5121">
        <w:t xml:space="preserve">their </w:t>
      </w:r>
      <w:r w:rsidR="00E3545D">
        <w:t>own homes</w:t>
      </w:r>
      <w:r w:rsidR="001168D4">
        <w:t>,</w:t>
      </w:r>
      <w:r w:rsidR="009F2596">
        <w:t xml:space="preserve"> for th</w:t>
      </w:r>
      <w:r w:rsidR="008708FB">
        <w:t>eir ow</w:t>
      </w:r>
      <w:r w:rsidR="00807C8E">
        <w:t xml:space="preserve">n safety, </w:t>
      </w:r>
      <w:r w:rsidR="00611C68">
        <w:t>and the well b</w:t>
      </w:r>
      <w:r w:rsidR="00EC0F01">
        <w:t xml:space="preserve">eing of the </w:t>
      </w:r>
      <w:r w:rsidR="00F75B5E">
        <w:t>com</w:t>
      </w:r>
      <w:r w:rsidR="004C4A4E">
        <w:t>munity</w:t>
      </w:r>
      <w:r w:rsidR="00521E65">
        <w:t>.</w:t>
      </w:r>
      <w:r w:rsidR="002F3522">
        <w:t xml:space="preserve"> </w:t>
      </w:r>
    </w:p>
    <w:p w14:paraId="61CDF5DC" w14:textId="6B95157E" w:rsidR="00C252CE" w:rsidRDefault="00D23777" w:rsidP="00297A17">
      <w:pPr>
        <w:rPr>
          <w:b/>
          <w:bCs/>
        </w:rPr>
      </w:pPr>
      <w:r>
        <w:rPr>
          <w:b/>
          <w:bCs/>
        </w:rPr>
        <w:t>Costs</w:t>
      </w:r>
    </w:p>
    <w:p w14:paraId="7BBBEA90" w14:textId="5E9D70FA" w:rsidR="003D2D33" w:rsidRDefault="00496A7A" w:rsidP="00297A17">
      <w:r>
        <w:tab/>
      </w:r>
      <w:r w:rsidR="008A4333">
        <w:t>P</w:t>
      </w:r>
      <w:r w:rsidR="00B35DCA">
        <w:t>o</w:t>
      </w:r>
      <w:r w:rsidR="008A4333">
        <w:t xml:space="preserve">sitive and </w:t>
      </w:r>
      <w:r w:rsidR="00FC6BAF">
        <w:t xml:space="preserve">negative. </w:t>
      </w:r>
      <w:r w:rsidR="00CF06D7">
        <w:t>Y</w:t>
      </w:r>
      <w:r w:rsidR="00A95005">
        <w:t>es there will b</w:t>
      </w:r>
      <w:r w:rsidR="00866FB2">
        <w:t>e costs</w:t>
      </w:r>
      <w:r w:rsidR="00A17E83">
        <w:t xml:space="preserve">. </w:t>
      </w:r>
      <w:r w:rsidR="000C7041">
        <w:t xml:space="preserve">It </w:t>
      </w:r>
      <w:r w:rsidR="008F2BDB">
        <w:t>has to be bal</w:t>
      </w:r>
      <w:r w:rsidR="00F840B5">
        <w:t>anced ag</w:t>
      </w:r>
      <w:r w:rsidR="00535FD6">
        <w:t>ainst the loss o</w:t>
      </w:r>
      <w:r w:rsidR="00EF1829">
        <w:t>f the c</w:t>
      </w:r>
      <w:r w:rsidR="009D18C9">
        <w:t>ivil l</w:t>
      </w:r>
      <w:r w:rsidR="009340D6">
        <w:t xml:space="preserve">iberties of </w:t>
      </w:r>
      <w:r w:rsidR="00A45183">
        <w:t xml:space="preserve">the average </w:t>
      </w:r>
      <w:r w:rsidR="002C1F6B">
        <w:t>citi</w:t>
      </w:r>
      <w:r w:rsidR="00F00F00">
        <w:t xml:space="preserve">zen </w:t>
      </w:r>
      <w:r w:rsidR="00A71718">
        <w:t>of the ci</w:t>
      </w:r>
      <w:r w:rsidR="00861733">
        <w:t>ty</w:t>
      </w:r>
      <w:r w:rsidR="00352720">
        <w:t xml:space="preserve">, and </w:t>
      </w:r>
      <w:r w:rsidR="001C29F7">
        <w:t>the financial</w:t>
      </w:r>
      <w:r w:rsidR="00EA5743">
        <w:t xml:space="preserve"> losses that </w:t>
      </w:r>
      <w:r w:rsidR="007C058D">
        <w:t>are occur</w:t>
      </w:r>
      <w:r w:rsidR="008B3718">
        <w:t xml:space="preserve">ring </w:t>
      </w:r>
      <w:r w:rsidR="008C0929">
        <w:t>becau</w:t>
      </w:r>
      <w:r w:rsidR="004A2A92">
        <w:t>se of th</w:t>
      </w:r>
      <w:r w:rsidR="00C76A3C">
        <w:t>is proble</w:t>
      </w:r>
      <w:r w:rsidR="00E51A47">
        <w:t xml:space="preserve">m. </w:t>
      </w:r>
      <w:r w:rsidR="006B7014">
        <w:t>Ho</w:t>
      </w:r>
      <w:r w:rsidR="00CE229B">
        <w:t>melessnes</w:t>
      </w:r>
      <w:r w:rsidR="00667438">
        <w:t xml:space="preserve">s is </w:t>
      </w:r>
      <w:r w:rsidR="007C325F">
        <w:t>extreme</w:t>
      </w:r>
      <w:r w:rsidR="006C7153">
        <w:t>ly det</w:t>
      </w:r>
      <w:r w:rsidR="008217E0">
        <w:t xml:space="preserve">rimental to </w:t>
      </w:r>
      <w:r w:rsidR="003207A4">
        <w:t>tourism</w:t>
      </w:r>
      <w:r w:rsidR="004B3CB2">
        <w:t xml:space="preserve">. </w:t>
      </w:r>
      <w:r w:rsidR="000B3AFD">
        <w:t>Consider th</w:t>
      </w:r>
      <w:r w:rsidR="005B1298">
        <w:t>e fact t</w:t>
      </w:r>
      <w:r w:rsidR="00885A87">
        <w:t xml:space="preserve">hat </w:t>
      </w:r>
      <w:r w:rsidR="00187023">
        <w:t xml:space="preserve">tourism </w:t>
      </w:r>
      <w:r w:rsidR="00596CEE">
        <w:t xml:space="preserve">brings in </w:t>
      </w:r>
      <w:r w:rsidR="0032371B">
        <w:t>billions o</w:t>
      </w:r>
      <w:r w:rsidR="00413AD0">
        <w:t xml:space="preserve">f dollars to </w:t>
      </w:r>
      <w:r w:rsidR="00E54819">
        <w:t>the city</w:t>
      </w:r>
      <w:r w:rsidR="0020645A">
        <w:t xml:space="preserve">, </w:t>
      </w:r>
      <w:r w:rsidR="002E69A0">
        <w:t>which pa</w:t>
      </w:r>
      <w:r w:rsidR="00BB58BB">
        <w:t xml:space="preserve">ys for </w:t>
      </w:r>
      <w:r w:rsidR="001C198A">
        <w:t>h</w:t>
      </w:r>
      <w:r w:rsidR="00253B85">
        <w:t>ealth care</w:t>
      </w:r>
      <w:r w:rsidR="00135D3D">
        <w:t xml:space="preserve">, child </w:t>
      </w:r>
      <w:r w:rsidR="0043000E">
        <w:t xml:space="preserve">care, </w:t>
      </w:r>
      <w:r w:rsidR="00804F4C">
        <w:t>e</w:t>
      </w:r>
      <w:r w:rsidR="001A7963">
        <w:t>ducation,</w:t>
      </w:r>
      <w:r w:rsidR="00D16819">
        <w:t xml:space="preserve"> </w:t>
      </w:r>
      <w:r w:rsidR="00695374">
        <w:t>infrastructure and eve</w:t>
      </w:r>
      <w:r w:rsidR="00F208CD">
        <w:t xml:space="preserve">ry other </w:t>
      </w:r>
      <w:r w:rsidR="008406D8">
        <w:t xml:space="preserve">governmental </w:t>
      </w:r>
      <w:r w:rsidR="002225F1">
        <w:t>service</w:t>
      </w:r>
      <w:r w:rsidR="00E76D16">
        <w:t xml:space="preserve">. </w:t>
      </w:r>
      <w:r w:rsidR="0078055B">
        <w:t>It’s almo</w:t>
      </w:r>
      <w:r w:rsidR="00AC1049">
        <w:t>st like a form o</w:t>
      </w:r>
      <w:r w:rsidR="00A36898">
        <w:t>f thef</w:t>
      </w:r>
      <w:r w:rsidR="00821651">
        <w:t xml:space="preserve">t. </w:t>
      </w:r>
      <w:r w:rsidR="00F74B01">
        <w:t>Ba</w:t>
      </w:r>
      <w:r w:rsidR="00484759">
        <w:t>lance this</w:t>
      </w:r>
      <w:r w:rsidR="00993206">
        <w:t xml:space="preserve"> </w:t>
      </w:r>
      <w:r w:rsidR="00823C03">
        <w:t>–</w:t>
      </w:r>
      <w:r w:rsidR="00162B48">
        <w:t xml:space="preserve"> </w:t>
      </w:r>
      <w:r w:rsidR="00823C03">
        <w:t>do you w</w:t>
      </w:r>
      <w:r w:rsidR="004C784A">
        <w:t>ant to wai</w:t>
      </w:r>
      <w:r w:rsidR="00132D23">
        <w:t xml:space="preserve">t for </w:t>
      </w:r>
      <w:r w:rsidR="00D02C39">
        <w:t>18 hours in</w:t>
      </w:r>
      <w:r w:rsidR="00F67C85">
        <w:t xml:space="preserve"> an emer</w:t>
      </w:r>
      <w:r w:rsidR="00BE14F3">
        <w:t xml:space="preserve">gency </w:t>
      </w:r>
      <w:r w:rsidR="006E4CB1">
        <w:t>r</w:t>
      </w:r>
      <w:r w:rsidR="00D96C4B">
        <w:t>oom</w:t>
      </w:r>
      <w:r w:rsidR="008603CB">
        <w:t>,</w:t>
      </w:r>
      <w:r w:rsidR="00B34D68">
        <w:t xml:space="preserve"> </w:t>
      </w:r>
      <w:r w:rsidR="00225A1F">
        <w:t xml:space="preserve"> </w:t>
      </w:r>
      <w:r w:rsidR="0043530D">
        <w:t>waiting ro</w:t>
      </w:r>
      <w:r w:rsidR="00087758">
        <w:t>om wi</w:t>
      </w:r>
      <w:r w:rsidR="002B3899">
        <w:t xml:space="preserve">th a sick </w:t>
      </w:r>
      <w:r w:rsidR="00782013">
        <w:t>child</w:t>
      </w:r>
      <w:r w:rsidR="00E339C0">
        <w:t>, becaus</w:t>
      </w:r>
      <w:r w:rsidR="00043231">
        <w:t>e</w:t>
      </w:r>
      <w:r w:rsidR="00783AA0">
        <w:t xml:space="preserve"> </w:t>
      </w:r>
      <w:r w:rsidR="009B1744">
        <w:t>we</w:t>
      </w:r>
      <w:r w:rsidR="00EF4486">
        <w:t xml:space="preserve"> didn’t t</w:t>
      </w:r>
      <w:r w:rsidR="00FA1305">
        <w:t xml:space="preserve">ake </w:t>
      </w:r>
      <w:r w:rsidR="00907451">
        <w:t>thi</w:t>
      </w:r>
      <w:r w:rsidR="00220FB7">
        <w:t xml:space="preserve">s </w:t>
      </w:r>
      <w:r w:rsidR="00FA1305">
        <w:t xml:space="preserve">action </w:t>
      </w:r>
      <w:r w:rsidR="00646B89">
        <w:t xml:space="preserve">to </w:t>
      </w:r>
      <w:r w:rsidR="00BA6371">
        <w:t xml:space="preserve">fix the </w:t>
      </w:r>
      <w:r w:rsidR="0058669D">
        <w:t>homelessness</w:t>
      </w:r>
      <w:r w:rsidR="002B4EA9">
        <w:t xml:space="preserve"> problem</w:t>
      </w:r>
      <w:r w:rsidR="007647C2">
        <w:t>.</w:t>
      </w:r>
      <w:r w:rsidR="00E35C4D">
        <w:t xml:space="preserve"> </w:t>
      </w:r>
      <w:r w:rsidR="0074061D">
        <w:t xml:space="preserve">These </w:t>
      </w:r>
      <w:r w:rsidR="005B7666">
        <w:t>ti</w:t>
      </w:r>
      <w:r w:rsidR="0084480D">
        <w:t xml:space="preserve">ny homes </w:t>
      </w:r>
      <w:r w:rsidR="00914EA8">
        <w:t xml:space="preserve">would be </w:t>
      </w:r>
      <w:r w:rsidR="00723D79">
        <w:t>the least</w:t>
      </w:r>
      <w:r w:rsidR="00DD11A9">
        <w:t xml:space="preserve"> expensive </w:t>
      </w:r>
      <w:r w:rsidR="00025968">
        <w:t xml:space="preserve">of all forms </w:t>
      </w:r>
      <w:r w:rsidR="000C5907">
        <w:t>of shelt</w:t>
      </w:r>
      <w:r w:rsidR="000C0391">
        <w:t xml:space="preserve">er. </w:t>
      </w:r>
    </w:p>
    <w:p w14:paraId="1FA14FF3" w14:textId="1A3893DF" w:rsidR="00CD656E" w:rsidRDefault="003C7FCE" w:rsidP="00297A17">
      <w:pPr>
        <w:rPr>
          <w:b/>
          <w:bCs/>
        </w:rPr>
      </w:pPr>
      <w:r>
        <w:rPr>
          <w:b/>
          <w:bCs/>
        </w:rPr>
        <w:t>Wh</w:t>
      </w:r>
      <w:r w:rsidR="004D6CCA">
        <w:rPr>
          <w:b/>
          <w:bCs/>
        </w:rPr>
        <w:t xml:space="preserve">y should </w:t>
      </w:r>
      <w:r w:rsidR="00E85155">
        <w:rPr>
          <w:b/>
          <w:bCs/>
        </w:rPr>
        <w:t>they get a</w:t>
      </w:r>
      <w:r w:rsidR="007006D1">
        <w:rPr>
          <w:b/>
          <w:bCs/>
        </w:rPr>
        <w:t xml:space="preserve"> free home</w:t>
      </w:r>
    </w:p>
    <w:p w14:paraId="23F18332" w14:textId="5D8C0F37" w:rsidR="00E71E50" w:rsidRDefault="001841DC" w:rsidP="00FF0AFD">
      <w:pPr>
        <w:pStyle w:val="ListParagraph"/>
        <w:numPr>
          <w:ilvl w:val="0"/>
          <w:numId w:val="2"/>
        </w:numPr>
      </w:pPr>
      <w:r>
        <w:t>P</w:t>
      </w:r>
      <w:r w:rsidR="00FF0AFD">
        <w:t>i</w:t>
      </w:r>
      <w:r>
        <w:t xml:space="preserve">ty. </w:t>
      </w:r>
      <w:r w:rsidR="00A24DDE">
        <w:t>Pure and si</w:t>
      </w:r>
      <w:r w:rsidR="00AA00A3">
        <w:t xml:space="preserve">mple. </w:t>
      </w:r>
      <w:r w:rsidR="00646E71">
        <w:t xml:space="preserve">Not </w:t>
      </w:r>
      <w:r w:rsidR="00234F37">
        <w:t>all homeless</w:t>
      </w:r>
      <w:r w:rsidR="00AF406D">
        <w:t xml:space="preserve"> people </w:t>
      </w:r>
      <w:r w:rsidR="00F37874">
        <w:t xml:space="preserve">can </w:t>
      </w:r>
      <w:r w:rsidR="0001086A">
        <w:t>c</w:t>
      </w:r>
      <w:r w:rsidR="00D069A2">
        <w:t xml:space="preserve">hange. </w:t>
      </w:r>
      <w:r w:rsidR="00E63BB5">
        <w:t>They just can</w:t>
      </w:r>
      <w:r w:rsidR="00D60347">
        <w:t xml:space="preserve">’t. </w:t>
      </w:r>
      <w:r w:rsidR="0073614B">
        <w:t>Let’s sho</w:t>
      </w:r>
      <w:r w:rsidR="00F40D96">
        <w:t>w some comp</w:t>
      </w:r>
      <w:r w:rsidR="00205614">
        <w:t>assion</w:t>
      </w:r>
      <w:r w:rsidR="00421921">
        <w:t xml:space="preserve"> </w:t>
      </w:r>
      <w:r w:rsidR="0064348B">
        <w:t xml:space="preserve">and </w:t>
      </w:r>
      <w:r w:rsidR="00EF3A3C">
        <w:t xml:space="preserve">make </w:t>
      </w:r>
      <w:r w:rsidR="009D128D">
        <w:t>life livable</w:t>
      </w:r>
      <w:r w:rsidR="008E7817">
        <w:t xml:space="preserve"> for them</w:t>
      </w:r>
      <w:r w:rsidR="00395B72">
        <w:t xml:space="preserve">. </w:t>
      </w:r>
    </w:p>
    <w:p w14:paraId="47910986" w14:textId="19025385" w:rsidR="00295E05" w:rsidRDefault="0036601D" w:rsidP="00FF0AFD">
      <w:pPr>
        <w:pStyle w:val="ListParagraph"/>
        <w:numPr>
          <w:ilvl w:val="0"/>
          <w:numId w:val="2"/>
        </w:numPr>
      </w:pPr>
      <w:r>
        <w:t xml:space="preserve">If </w:t>
      </w:r>
      <w:r w:rsidR="006D004E">
        <w:t>we don</w:t>
      </w:r>
      <w:r w:rsidR="00216EE2">
        <w:t>’t do</w:t>
      </w:r>
      <w:r w:rsidR="003705DD">
        <w:t xml:space="preserve"> this, then </w:t>
      </w:r>
      <w:r w:rsidR="00B24243">
        <w:t xml:space="preserve">we get what we </w:t>
      </w:r>
      <w:r w:rsidR="001B7CCA">
        <w:t xml:space="preserve">got. </w:t>
      </w:r>
      <w:r w:rsidR="0082384A">
        <w:t xml:space="preserve">This </w:t>
      </w:r>
      <w:r w:rsidR="005B7297">
        <w:t>may be a tou</w:t>
      </w:r>
      <w:r w:rsidR="0027322D">
        <w:t>gh pill</w:t>
      </w:r>
      <w:r w:rsidR="009B27FD">
        <w:t xml:space="preserve"> to swallo</w:t>
      </w:r>
      <w:r w:rsidR="00B932A7">
        <w:t>w</w:t>
      </w:r>
      <w:r w:rsidR="00467D5C">
        <w:t xml:space="preserve">, </w:t>
      </w:r>
      <w:r w:rsidR="00B8473F">
        <w:t xml:space="preserve">but </w:t>
      </w:r>
      <w:r w:rsidR="00205D0A">
        <w:t xml:space="preserve">what </w:t>
      </w:r>
      <w:r w:rsidR="00491B2F">
        <w:t xml:space="preserve">are the </w:t>
      </w:r>
      <w:r w:rsidR="0053303F">
        <w:t>other optio</w:t>
      </w:r>
      <w:r w:rsidR="0097254A">
        <w:t xml:space="preserve">ns </w:t>
      </w:r>
      <w:r w:rsidR="00651FBF">
        <w:t>that would b</w:t>
      </w:r>
      <w:r w:rsidR="00B5754C">
        <w:t xml:space="preserve">e as </w:t>
      </w:r>
      <w:r w:rsidR="00C162D9">
        <w:t>low cost</w:t>
      </w:r>
      <w:r w:rsidR="00064A95">
        <w:t xml:space="preserve"> </w:t>
      </w:r>
      <w:r w:rsidR="00FA1EF7">
        <w:t>and succe</w:t>
      </w:r>
      <w:r w:rsidR="005D39D9">
        <w:t>ssful</w:t>
      </w:r>
      <w:r w:rsidR="00501D80">
        <w:t xml:space="preserve"> as this</w:t>
      </w:r>
      <w:r w:rsidR="001C587B">
        <w:t>.</w:t>
      </w:r>
    </w:p>
    <w:p w14:paraId="14F4B346" w14:textId="217774E4" w:rsidR="00D1041F" w:rsidRDefault="00FE0D38" w:rsidP="00A64CE0">
      <w:r>
        <w:t>Ple</w:t>
      </w:r>
      <w:r w:rsidR="004F7E27">
        <w:t xml:space="preserve">ase </w:t>
      </w:r>
      <w:r w:rsidR="004A247E">
        <w:t xml:space="preserve"> </w:t>
      </w:r>
      <w:r w:rsidR="004C7670">
        <w:t>“</w:t>
      </w:r>
      <w:r w:rsidR="00AB5BB4">
        <w:t>Just Be</w:t>
      </w:r>
      <w:r w:rsidR="0001040A">
        <w:t xml:space="preserve"> </w:t>
      </w:r>
      <w:r w:rsidR="004A247E">
        <w:t>C</w:t>
      </w:r>
      <w:r w:rsidR="002A4AB8">
        <w:t>anadian</w:t>
      </w:r>
      <w:r w:rsidR="00925E2E">
        <w:t>”</w:t>
      </w:r>
      <w:r w:rsidR="004C23BB">
        <w:t xml:space="preserve"> </w:t>
      </w:r>
      <w:r w:rsidR="00AD767C">
        <w:t xml:space="preserve"> an</w:t>
      </w:r>
      <w:r w:rsidR="00433B1C">
        <w:t xml:space="preserve">d </w:t>
      </w:r>
      <w:r w:rsidR="004F7E27">
        <w:t>show co</w:t>
      </w:r>
      <w:r w:rsidR="00294DA6">
        <w:t>mpa</w:t>
      </w:r>
      <w:r w:rsidR="005B5241">
        <w:t>ssion, pi</w:t>
      </w:r>
      <w:r w:rsidR="00C24B61">
        <w:t xml:space="preserve">ty, </w:t>
      </w:r>
      <w:r w:rsidR="00DB3BDF">
        <w:t>k</w:t>
      </w:r>
      <w:r w:rsidR="00701974">
        <w:t>indness</w:t>
      </w:r>
      <w:r w:rsidR="00FC3361">
        <w:t xml:space="preserve"> and gener</w:t>
      </w:r>
      <w:r w:rsidR="00121CC6">
        <w:t>osity</w:t>
      </w:r>
      <w:r w:rsidR="00D03AF3">
        <w:t xml:space="preserve"> and </w:t>
      </w:r>
      <w:r w:rsidR="007C1F51">
        <w:t>su</w:t>
      </w:r>
      <w:r w:rsidR="002D4AA6">
        <w:t>pport me in my</w:t>
      </w:r>
      <w:r w:rsidR="00DA680D">
        <w:t xml:space="preserve"> efforts t</w:t>
      </w:r>
      <w:r w:rsidR="00010E59">
        <w:t xml:space="preserve">o build </w:t>
      </w:r>
      <w:r w:rsidR="00FD605C">
        <w:t xml:space="preserve">“Little </w:t>
      </w:r>
      <w:r w:rsidR="00071611">
        <w:t>Ottawa</w:t>
      </w:r>
      <w:r w:rsidR="00D94971">
        <w:t>”</w:t>
      </w:r>
    </w:p>
    <w:p w14:paraId="24C216DF" w14:textId="77777777" w:rsidR="00835A54" w:rsidRDefault="00835A54" w:rsidP="00A64CE0"/>
    <w:p w14:paraId="6600E18B" w14:textId="3B1BEA41" w:rsidR="00835A54" w:rsidRDefault="00FC0B78" w:rsidP="00A64CE0">
      <w:r>
        <w:t>Th</w:t>
      </w:r>
      <w:r w:rsidR="00B34A8D">
        <w:t xml:space="preserve">ank you </w:t>
      </w:r>
    </w:p>
    <w:p w14:paraId="03B62001" w14:textId="4B83D045" w:rsidR="00944C45" w:rsidRPr="005C0A49" w:rsidRDefault="0017784C" w:rsidP="00A64CE0">
      <w:pPr>
        <w:rPr>
          <w:b/>
          <w:bCs/>
        </w:rPr>
      </w:pPr>
      <w:r w:rsidRPr="005C0A49">
        <w:rPr>
          <w:b/>
          <w:bCs/>
        </w:rPr>
        <w:t>-Bu</w:t>
      </w:r>
      <w:r w:rsidR="00FF2C92" w:rsidRPr="005C0A49">
        <w:rPr>
          <w:b/>
          <w:bCs/>
        </w:rPr>
        <w:t>tch</w:t>
      </w:r>
      <w:r w:rsidR="00284762" w:rsidRPr="005C0A49">
        <w:rPr>
          <w:b/>
          <w:bCs/>
        </w:rPr>
        <w:t>-</w:t>
      </w:r>
    </w:p>
    <w:sectPr w:rsidR="00944C45" w:rsidRPr="005C0A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15F8C"/>
    <w:multiLevelType w:val="hybridMultilevel"/>
    <w:tmpl w:val="7A1C1F8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3F38CC"/>
    <w:multiLevelType w:val="hybridMultilevel"/>
    <w:tmpl w:val="A898746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114001">
    <w:abstractNumId w:val="1"/>
  </w:num>
  <w:num w:numId="2" w16cid:durableId="12395145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EB4"/>
    <w:rsid w:val="00000982"/>
    <w:rsid w:val="000012EB"/>
    <w:rsid w:val="00001653"/>
    <w:rsid w:val="00001F0B"/>
    <w:rsid w:val="00001F3A"/>
    <w:rsid w:val="00003357"/>
    <w:rsid w:val="00004617"/>
    <w:rsid w:val="00007160"/>
    <w:rsid w:val="0000783E"/>
    <w:rsid w:val="0001040A"/>
    <w:rsid w:val="0001086A"/>
    <w:rsid w:val="00010E59"/>
    <w:rsid w:val="00011684"/>
    <w:rsid w:val="00012478"/>
    <w:rsid w:val="00012A0F"/>
    <w:rsid w:val="000136B4"/>
    <w:rsid w:val="00014094"/>
    <w:rsid w:val="00014331"/>
    <w:rsid w:val="00020AF1"/>
    <w:rsid w:val="00021425"/>
    <w:rsid w:val="000224B6"/>
    <w:rsid w:val="00023462"/>
    <w:rsid w:val="00024666"/>
    <w:rsid w:val="00025968"/>
    <w:rsid w:val="000262B0"/>
    <w:rsid w:val="000273E3"/>
    <w:rsid w:val="0003161A"/>
    <w:rsid w:val="00032EE2"/>
    <w:rsid w:val="00033A32"/>
    <w:rsid w:val="00034824"/>
    <w:rsid w:val="00035D36"/>
    <w:rsid w:val="00036E31"/>
    <w:rsid w:val="00043231"/>
    <w:rsid w:val="00043D88"/>
    <w:rsid w:val="00043E35"/>
    <w:rsid w:val="00043FEA"/>
    <w:rsid w:val="0004479D"/>
    <w:rsid w:val="0006361C"/>
    <w:rsid w:val="0006364D"/>
    <w:rsid w:val="00064A95"/>
    <w:rsid w:val="0006670F"/>
    <w:rsid w:val="00067BE9"/>
    <w:rsid w:val="00067FBD"/>
    <w:rsid w:val="0007121E"/>
    <w:rsid w:val="00071611"/>
    <w:rsid w:val="00073376"/>
    <w:rsid w:val="00073BF7"/>
    <w:rsid w:val="000759D3"/>
    <w:rsid w:val="00076F77"/>
    <w:rsid w:val="00083D08"/>
    <w:rsid w:val="00084C42"/>
    <w:rsid w:val="00087758"/>
    <w:rsid w:val="00092572"/>
    <w:rsid w:val="00092D4E"/>
    <w:rsid w:val="00092DFB"/>
    <w:rsid w:val="0009345D"/>
    <w:rsid w:val="00093637"/>
    <w:rsid w:val="00095508"/>
    <w:rsid w:val="00095C32"/>
    <w:rsid w:val="000A2209"/>
    <w:rsid w:val="000A4E99"/>
    <w:rsid w:val="000A5F93"/>
    <w:rsid w:val="000B20CF"/>
    <w:rsid w:val="000B29B3"/>
    <w:rsid w:val="000B3AFD"/>
    <w:rsid w:val="000B47EF"/>
    <w:rsid w:val="000C0391"/>
    <w:rsid w:val="000C47A5"/>
    <w:rsid w:val="000C4D0A"/>
    <w:rsid w:val="000C5907"/>
    <w:rsid w:val="000C6033"/>
    <w:rsid w:val="000C660A"/>
    <w:rsid w:val="000C7041"/>
    <w:rsid w:val="000D00BC"/>
    <w:rsid w:val="000D02C8"/>
    <w:rsid w:val="000D26B8"/>
    <w:rsid w:val="000D3A3D"/>
    <w:rsid w:val="000D524D"/>
    <w:rsid w:val="000D672C"/>
    <w:rsid w:val="000E0A19"/>
    <w:rsid w:val="000E190D"/>
    <w:rsid w:val="000E4987"/>
    <w:rsid w:val="000E576F"/>
    <w:rsid w:val="000F0605"/>
    <w:rsid w:val="000F2A3C"/>
    <w:rsid w:val="000F543D"/>
    <w:rsid w:val="000F6179"/>
    <w:rsid w:val="000F7B2D"/>
    <w:rsid w:val="00100364"/>
    <w:rsid w:val="001006DF"/>
    <w:rsid w:val="0010227E"/>
    <w:rsid w:val="00104F08"/>
    <w:rsid w:val="001059BD"/>
    <w:rsid w:val="00105E42"/>
    <w:rsid w:val="00113E31"/>
    <w:rsid w:val="00114DA0"/>
    <w:rsid w:val="0011598F"/>
    <w:rsid w:val="001167BF"/>
    <w:rsid w:val="001168D4"/>
    <w:rsid w:val="0012031E"/>
    <w:rsid w:val="00121B38"/>
    <w:rsid w:val="00121B50"/>
    <w:rsid w:val="00121CC6"/>
    <w:rsid w:val="001303D0"/>
    <w:rsid w:val="00132D23"/>
    <w:rsid w:val="00135D3D"/>
    <w:rsid w:val="001375B5"/>
    <w:rsid w:val="00141E5D"/>
    <w:rsid w:val="0015157C"/>
    <w:rsid w:val="00153AAA"/>
    <w:rsid w:val="0015411E"/>
    <w:rsid w:val="001556AE"/>
    <w:rsid w:val="00155EBA"/>
    <w:rsid w:val="00156933"/>
    <w:rsid w:val="00161022"/>
    <w:rsid w:val="00162B48"/>
    <w:rsid w:val="00163215"/>
    <w:rsid w:val="00166890"/>
    <w:rsid w:val="0016774A"/>
    <w:rsid w:val="001679E4"/>
    <w:rsid w:val="0017052A"/>
    <w:rsid w:val="0017784C"/>
    <w:rsid w:val="001779EA"/>
    <w:rsid w:val="00181CFB"/>
    <w:rsid w:val="001840F8"/>
    <w:rsid w:val="001841DC"/>
    <w:rsid w:val="00186485"/>
    <w:rsid w:val="00187023"/>
    <w:rsid w:val="001876D6"/>
    <w:rsid w:val="0018794B"/>
    <w:rsid w:val="001920E5"/>
    <w:rsid w:val="00193E40"/>
    <w:rsid w:val="001940C1"/>
    <w:rsid w:val="001948D9"/>
    <w:rsid w:val="00197936"/>
    <w:rsid w:val="001A1668"/>
    <w:rsid w:val="001A3237"/>
    <w:rsid w:val="001A7963"/>
    <w:rsid w:val="001B2076"/>
    <w:rsid w:val="001B42FB"/>
    <w:rsid w:val="001B5F75"/>
    <w:rsid w:val="001B689F"/>
    <w:rsid w:val="001B7288"/>
    <w:rsid w:val="001B7CCA"/>
    <w:rsid w:val="001C198A"/>
    <w:rsid w:val="001C29F7"/>
    <w:rsid w:val="001C587B"/>
    <w:rsid w:val="001C6686"/>
    <w:rsid w:val="001D2275"/>
    <w:rsid w:val="001D78E7"/>
    <w:rsid w:val="001E349F"/>
    <w:rsid w:val="001E5D53"/>
    <w:rsid w:val="001F0DB2"/>
    <w:rsid w:val="001F1B24"/>
    <w:rsid w:val="001F6E48"/>
    <w:rsid w:val="002000CF"/>
    <w:rsid w:val="002028F7"/>
    <w:rsid w:val="00203FE6"/>
    <w:rsid w:val="00204908"/>
    <w:rsid w:val="00205614"/>
    <w:rsid w:val="00205D0A"/>
    <w:rsid w:val="0020645A"/>
    <w:rsid w:val="002118B7"/>
    <w:rsid w:val="00212E7B"/>
    <w:rsid w:val="00215615"/>
    <w:rsid w:val="00216EE2"/>
    <w:rsid w:val="002209DA"/>
    <w:rsid w:val="00220FB7"/>
    <w:rsid w:val="00221048"/>
    <w:rsid w:val="002225F1"/>
    <w:rsid w:val="00222760"/>
    <w:rsid w:val="00222EB9"/>
    <w:rsid w:val="00224DAD"/>
    <w:rsid w:val="00225A1F"/>
    <w:rsid w:val="002268EA"/>
    <w:rsid w:val="00231062"/>
    <w:rsid w:val="002316E6"/>
    <w:rsid w:val="002320C4"/>
    <w:rsid w:val="00234000"/>
    <w:rsid w:val="0023484F"/>
    <w:rsid w:val="00234B2F"/>
    <w:rsid w:val="00234F37"/>
    <w:rsid w:val="00234FCD"/>
    <w:rsid w:val="00236E8F"/>
    <w:rsid w:val="002378C7"/>
    <w:rsid w:val="00237F4F"/>
    <w:rsid w:val="002405E6"/>
    <w:rsid w:val="00240EE1"/>
    <w:rsid w:val="002417BD"/>
    <w:rsid w:val="00241D3D"/>
    <w:rsid w:val="00245718"/>
    <w:rsid w:val="002458E6"/>
    <w:rsid w:val="00246137"/>
    <w:rsid w:val="002471E1"/>
    <w:rsid w:val="00247B50"/>
    <w:rsid w:val="00253B85"/>
    <w:rsid w:val="00255755"/>
    <w:rsid w:val="00256BA7"/>
    <w:rsid w:val="002638F0"/>
    <w:rsid w:val="00263C72"/>
    <w:rsid w:val="0026542C"/>
    <w:rsid w:val="0027322D"/>
    <w:rsid w:val="00274ED8"/>
    <w:rsid w:val="00275A36"/>
    <w:rsid w:val="00275B77"/>
    <w:rsid w:val="00277AA2"/>
    <w:rsid w:val="002803CA"/>
    <w:rsid w:val="002810AF"/>
    <w:rsid w:val="002835B0"/>
    <w:rsid w:val="00284762"/>
    <w:rsid w:val="002869B8"/>
    <w:rsid w:val="0029211A"/>
    <w:rsid w:val="00292661"/>
    <w:rsid w:val="00294DA6"/>
    <w:rsid w:val="00295C96"/>
    <w:rsid w:val="00295E05"/>
    <w:rsid w:val="00297A17"/>
    <w:rsid w:val="002A234C"/>
    <w:rsid w:val="002A2495"/>
    <w:rsid w:val="002A4660"/>
    <w:rsid w:val="002A4AB8"/>
    <w:rsid w:val="002B000B"/>
    <w:rsid w:val="002B3899"/>
    <w:rsid w:val="002B48E0"/>
    <w:rsid w:val="002B4EA9"/>
    <w:rsid w:val="002C0CAC"/>
    <w:rsid w:val="002C1122"/>
    <w:rsid w:val="002C1A7C"/>
    <w:rsid w:val="002C1F6B"/>
    <w:rsid w:val="002C2EBB"/>
    <w:rsid w:val="002C3353"/>
    <w:rsid w:val="002C4CA0"/>
    <w:rsid w:val="002C54FE"/>
    <w:rsid w:val="002C5B1B"/>
    <w:rsid w:val="002D0111"/>
    <w:rsid w:val="002D2EB6"/>
    <w:rsid w:val="002D421C"/>
    <w:rsid w:val="002D4AA6"/>
    <w:rsid w:val="002E1DD4"/>
    <w:rsid w:val="002E487D"/>
    <w:rsid w:val="002E50C6"/>
    <w:rsid w:val="002E5A2F"/>
    <w:rsid w:val="002E605C"/>
    <w:rsid w:val="002E6591"/>
    <w:rsid w:val="002E6747"/>
    <w:rsid w:val="002E69A0"/>
    <w:rsid w:val="002F3522"/>
    <w:rsid w:val="002F6E13"/>
    <w:rsid w:val="002F7205"/>
    <w:rsid w:val="003038F1"/>
    <w:rsid w:val="0030553D"/>
    <w:rsid w:val="00307C4F"/>
    <w:rsid w:val="00311149"/>
    <w:rsid w:val="003154A9"/>
    <w:rsid w:val="003160E1"/>
    <w:rsid w:val="003207A4"/>
    <w:rsid w:val="003211E7"/>
    <w:rsid w:val="00323197"/>
    <w:rsid w:val="0032371B"/>
    <w:rsid w:val="00323EEE"/>
    <w:rsid w:val="00325682"/>
    <w:rsid w:val="00333688"/>
    <w:rsid w:val="00335557"/>
    <w:rsid w:val="00341A2E"/>
    <w:rsid w:val="00342994"/>
    <w:rsid w:val="003522B6"/>
    <w:rsid w:val="003525C8"/>
    <w:rsid w:val="00352720"/>
    <w:rsid w:val="003540CA"/>
    <w:rsid w:val="00363B25"/>
    <w:rsid w:val="00364037"/>
    <w:rsid w:val="00364AEA"/>
    <w:rsid w:val="00364C75"/>
    <w:rsid w:val="0036601D"/>
    <w:rsid w:val="003668F4"/>
    <w:rsid w:val="003705DD"/>
    <w:rsid w:val="003712CC"/>
    <w:rsid w:val="003714A2"/>
    <w:rsid w:val="00373798"/>
    <w:rsid w:val="00374A14"/>
    <w:rsid w:val="00375448"/>
    <w:rsid w:val="00381E66"/>
    <w:rsid w:val="003824C5"/>
    <w:rsid w:val="00386600"/>
    <w:rsid w:val="00391579"/>
    <w:rsid w:val="0039169B"/>
    <w:rsid w:val="00394A19"/>
    <w:rsid w:val="00395B72"/>
    <w:rsid w:val="003A1A3D"/>
    <w:rsid w:val="003B07C9"/>
    <w:rsid w:val="003B3BED"/>
    <w:rsid w:val="003C21AB"/>
    <w:rsid w:val="003C244F"/>
    <w:rsid w:val="003C4E2C"/>
    <w:rsid w:val="003C7FCE"/>
    <w:rsid w:val="003D1E90"/>
    <w:rsid w:val="003D2D33"/>
    <w:rsid w:val="003D4EC9"/>
    <w:rsid w:val="003D580B"/>
    <w:rsid w:val="003D63B6"/>
    <w:rsid w:val="003E01E3"/>
    <w:rsid w:val="003E6C6B"/>
    <w:rsid w:val="003E7F50"/>
    <w:rsid w:val="003F13EF"/>
    <w:rsid w:val="003F2688"/>
    <w:rsid w:val="003F48CD"/>
    <w:rsid w:val="00401570"/>
    <w:rsid w:val="00404DD6"/>
    <w:rsid w:val="004067D4"/>
    <w:rsid w:val="00410556"/>
    <w:rsid w:val="004107FD"/>
    <w:rsid w:val="00413AD0"/>
    <w:rsid w:val="00416951"/>
    <w:rsid w:val="004205B5"/>
    <w:rsid w:val="00421921"/>
    <w:rsid w:val="0042252F"/>
    <w:rsid w:val="00422909"/>
    <w:rsid w:val="0042379B"/>
    <w:rsid w:val="00425ED4"/>
    <w:rsid w:val="00426F79"/>
    <w:rsid w:val="004273C8"/>
    <w:rsid w:val="0043000E"/>
    <w:rsid w:val="0043048A"/>
    <w:rsid w:val="0043049D"/>
    <w:rsid w:val="00432334"/>
    <w:rsid w:val="00433B1C"/>
    <w:rsid w:val="0043530D"/>
    <w:rsid w:val="00440231"/>
    <w:rsid w:val="0044040A"/>
    <w:rsid w:val="004414EC"/>
    <w:rsid w:val="00444DDC"/>
    <w:rsid w:val="00446485"/>
    <w:rsid w:val="00447E1A"/>
    <w:rsid w:val="004501F7"/>
    <w:rsid w:val="00452C9E"/>
    <w:rsid w:val="004620C5"/>
    <w:rsid w:val="00462C55"/>
    <w:rsid w:val="004679D5"/>
    <w:rsid w:val="00467D5C"/>
    <w:rsid w:val="0047452E"/>
    <w:rsid w:val="004747E0"/>
    <w:rsid w:val="00475CCE"/>
    <w:rsid w:val="0047640D"/>
    <w:rsid w:val="00484759"/>
    <w:rsid w:val="00484A9F"/>
    <w:rsid w:val="004860B4"/>
    <w:rsid w:val="004900A3"/>
    <w:rsid w:val="00491B2F"/>
    <w:rsid w:val="00496A7A"/>
    <w:rsid w:val="004A0190"/>
    <w:rsid w:val="004A247E"/>
    <w:rsid w:val="004A2A92"/>
    <w:rsid w:val="004A4370"/>
    <w:rsid w:val="004A59BB"/>
    <w:rsid w:val="004A75C5"/>
    <w:rsid w:val="004B3CB2"/>
    <w:rsid w:val="004B3CEE"/>
    <w:rsid w:val="004B45B7"/>
    <w:rsid w:val="004B7374"/>
    <w:rsid w:val="004B78F9"/>
    <w:rsid w:val="004C0537"/>
    <w:rsid w:val="004C23BB"/>
    <w:rsid w:val="004C4A4E"/>
    <w:rsid w:val="004C4C1C"/>
    <w:rsid w:val="004C7670"/>
    <w:rsid w:val="004C784A"/>
    <w:rsid w:val="004D1AAC"/>
    <w:rsid w:val="004D2544"/>
    <w:rsid w:val="004D5B3C"/>
    <w:rsid w:val="004D6AB3"/>
    <w:rsid w:val="004D6CCA"/>
    <w:rsid w:val="004D72CF"/>
    <w:rsid w:val="004E14A1"/>
    <w:rsid w:val="004E2A9E"/>
    <w:rsid w:val="004E2EA0"/>
    <w:rsid w:val="004F28E2"/>
    <w:rsid w:val="004F29B9"/>
    <w:rsid w:val="004F4761"/>
    <w:rsid w:val="004F51F5"/>
    <w:rsid w:val="004F6915"/>
    <w:rsid w:val="004F7E27"/>
    <w:rsid w:val="00500610"/>
    <w:rsid w:val="00500B8F"/>
    <w:rsid w:val="00501048"/>
    <w:rsid w:val="00501D80"/>
    <w:rsid w:val="00502492"/>
    <w:rsid w:val="00503CBD"/>
    <w:rsid w:val="00504CB5"/>
    <w:rsid w:val="00504EF4"/>
    <w:rsid w:val="00505982"/>
    <w:rsid w:val="00507A27"/>
    <w:rsid w:val="00511978"/>
    <w:rsid w:val="005125C4"/>
    <w:rsid w:val="00516760"/>
    <w:rsid w:val="005219B8"/>
    <w:rsid w:val="00521E65"/>
    <w:rsid w:val="00522A33"/>
    <w:rsid w:val="00523421"/>
    <w:rsid w:val="005262C6"/>
    <w:rsid w:val="005264B7"/>
    <w:rsid w:val="0053303F"/>
    <w:rsid w:val="00535FD6"/>
    <w:rsid w:val="005368A9"/>
    <w:rsid w:val="00537AA6"/>
    <w:rsid w:val="00546834"/>
    <w:rsid w:val="005518CE"/>
    <w:rsid w:val="00552717"/>
    <w:rsid w:val="0055335D"/>
    <w:rsid w:val="00554161"/>
    <w:rsid w:val="0055418F"/>
    <w:rsid w:val="00554B99"/>
    <w:rsid w:val="0056457C"/>
    <w:rsid w:val="00565F51"/>
    <w:rsid w:val="0056665A"/>
    <w:rsid w:val="0057030E"/>
    <w:rsid w:val="00570A41"/>
    <w:rsid w:val="00574064"/>
    <w:rsid w:val="0057695E"/>
    <w:rsid w:val="0057715E"/>
    <w:rsid w:val="00580FF9"/>
    <w:rsid w:val="00582E7B"/>
    <w:rsid w:val="00582FD4"/>
    <w:rsid w:val="00583930"/>
    <w:rsid w:val="0058669D"/>
    <w:rsid w:val="00587C43"/>
    <w:rsid w:val="005904F5"/>
    <w:rsid w:val="005953DD"/>
    <w:rsid w:val="005956A8"/>
    <w:rsid w:val="00596CEE"/>
    <w:rsid w:val="005A0B69"/>
    <w:rsid w:val="005A39D7"/>
    <w:rsid w:val="005A5382"/>
    <w:rsid w:val="005B1298"/>
    <w:rsid w:val="005B5241"/>
    <w:rsid w:val="005B7297"/>
    <w:rsid w:val="005B7666"/>
    <w:rsid w:val="005C068E"/>
    <w:rsid w:val="005C0A49"/>
    <w:rsid w:val="005C0C80"/>
    <w:rsid w:val="005C1388"/>
    <w:rsid w:val="005C1475"/>
    <w:rsid w:val="005C383D"/>
    <w:rsid w:val="005D01C7"/>
    <w:rsid w:val="005D0B87"/>
    <w:rsid w:val="005D1702"/>
    <w:rsid w:val="005D2338"/>
    <w:rsid w:val="005D28F8"/>
    <w:rsid w:val="005D2E0C"/>
    <w:rsid w:val="005D39D9"/>
    <w:rsid w:val="005D721C"/>
    <w:rsid w:val="005E1938"/>
    <w:rsid w:val="005E1CBA"/>
    <w:rsid w:val="005E34C9"/>
    <w:rsid w:val="005E50F5"/>
    <w:rsid w:val="005E7120"/>
    <w:rsid w:val="005F277B"/>
    <w:rsid w:val="005F4661"/>
    <w:rsid w:val="005F5CE4"/>
    <w:rsid w:val="005F69EB"/>
    <w:rsid w:val="0060202B"/>
    <w:rsid w:val="006037E1"/>
    <w:rsid w:val="006103DE"/>
    <w:rsid w:val="00611BE9"/>
    <w:rsid w:val="00611C68"/>
    <w:rsid w:val="00614ABC"/>
    <w:rsid w:val="0061513E"/>
    <w:rsid w:val="0061517F"/>
    <w:rsid w:val="0061519F"/>
    <w:rsid w:val="00615A54"/>
    <w:rsid w:val="00620724"/>
    <w:rsid w:val="00622A59"/>
    <w:rsid w:val="0063063B"/>
    <w:rsid w:val="00631555"/>
    <w:rsid w:val="00631B6E"/>
    <w:rsid w:val="00632169"/>
    <w:rsid w:val="006328C3"/>
    <w:rsid w:val="006342E7"/>
    <w:rsid w:val="00642F00"/>
    <w:rsid w:val="0064348B"/>
    <w:rsid w:val="00645BD7"/>
    <w:rsid w:val="00646345"/>
    <w:rsid w:val="00646B89"/>
    <w:rsid w:val="00646E71"/>
    <w:rsid w:val="00651FBF"/>
    <w:rsid w:val="00655985"/>
    <w:rsid w:val="00667438"/>
    <w:rsid w:val="00667DF3"/>
    <w:rsid w:val="006738B3"/>
    <w:rsid w:val="00676693"/>
    <w:rsid w:val="006766C9"/>
    <w:rsid w:val="00681C33"/>
    <w:rsid w:val="00682603"/>
    <w:rsid w:val="00682978"/>
    <w:rsid w:val="00684FA6"/>
    <w:rsid w:val="00686CDF"/>
    <w:rsid w:val="00695374"/>
    <w:rsid w:val="006955D8"/>
    <w:rsid w:val="006961AA"/>
    <w:rsid w:val="0069774A"/>
    <w:rsid w:val="006A264F"/>
    <w:rsid w:val="006A29E1"/>
    <w:rsid w:val="006A2B02"/>
    <w:rsid w:val="006A44BD"/>
    <w:rsid w:val="006A62D4"/>
    <w:rsid w:val="006B030E"/>
    <w:rsid w:val="006B27AB"/>
    <w:rsid w:val="006B7014"/>
    <w:rsid w:val="006C32CB"/>
    <w:rsid w:val="006C38BE"/>
    <w:rsid w:val="006C7153"/>
    <w:rsid w:val="006D004E"/>
    <w:rsid w:val="006D283B"/>
    <w:rsid w:val="006D3506"/>
    <w:rsid w:val="006D7659"/>
    <w:rsid w:val="006E2409"/>
    <w:rsid w:val="006E4CB1"/>
    <w:rsid w:val="006E4E11"/>
    <w:rsid w:val="006F31EE"/>
    <w:rsid w:val="006F5121"/>
    <w:rsid w:val="007006D1"/>
    <w:rsid w:val="00701974"/>
    <w:rsid w:val="00704809"/>
    <w:rsid w:val="0071132F"/>
    <w:rsid w:val="007126DB"/>
    <w:rsid w:val="0071513A"/>
    <w:rsid w:val="007157A1"/>
    <w:rsid w:val="007158CE"/>
    <w:rsid w:val="00717607"/>
    <w:rsid w:val="00722ABA"/>
    <w:rsid w:val="00723D79"/>
    <w:rsid w:val="0072421D"/>
    <w:rsid w:val="00724D2C"/>
    <w:rsid w:val="0072583B"/>
    <w:rsid w:val="00734B18"/>
    <w:rsid w:val="0073614B"/>
    <w:rsid w:val="00736C9F"/>
    <w:rsid w:val="007373A2"/>
    <w:rsid w:val="0074061D"/>
    <w:rsid w:val="0074088D"/>
    <w:rsid w:val="00742529"/>
    <w:rsid w:val="00744175"/>
    <w:rsid w:val="007453AE"/>
    <w:rsid w:val="00750DE6"/>
    <w:rsid w:val="00755A70"/>
    <w:rsid w:val="00755C9A"/>
    <w:rsid w:val="00756138"/>
    <w:rsid w:val="00756DB7"/>
    <w:rsid w:val="00757E16"/>
    <w:rsid w:val="00764612"/>
    <w:rsid w:val="007647C2"/>
    <w:rsid w:val="00766DB6"/>
    <w:rsid w:val="00775DA7"/>
    <w:rsid w:val="007774FB"/>
    <w:rsid w:val="0078055B"/>
    <w:rsid w:val="007810B4"/>
    <w:rsid w:val="00781100"/>
    <w:rsid w:val="007814F2"/>
    <w:rsid w:val="00782013"/>
    <w:rsid w:val="00783AA0"/>
    <w:rsid w:val="00783F63"/>
    <w:rsid w:val="0078510B"/>
    <w:rsid w:val="00796031"/>
    <w:rsid w:val="0079603F"/>
    <w:rsid w:val="00796935"/>
    <w:rsid w:val="0079795E"/>
    <w:rsid w:val="007A0994"/>
    <w:rsid w:val="007A49A6"/>
    <w:rsid w:val="007B22D8"/>
    <w:rsid w:val="007B5AAC"/>
    <w:rsid w:val="007C058D"/>
    <w:rsid w:val="007C0D15"/>
    <w:rsid w:val="007C1F51"/>
    <w:rsid w:val="007C325F"/>
    <w:rsid w:val="007C44DD"/>
    <w:rsid w:val="007C72B9"/>
    <w:rsid w:val="007D2FA8"/>
    <w:rsid w:val="007D44E5"/>
    <w:rsid w:val="007D649A"/>
    <w:rsid w:val="007D6899"/>
    <w:rsid w:val="007D6DCA"/>
    <w:rsid w:val="007D72C9"/>
    <w:rsid w:val="007E0837"/>
    <w:rsid w:val="007E436D"/>
    <w:rsid w:val="007F2363"/>
    <w:rsid w:val="007F2638"/>
    <w:rsid w:val="007F44BD"/>
    <w:rsid w:val="007F5BB1"/>
    <w:rsid w:val="007F7C36"/>
    <w:rsid w:val="00800490"/>
    <w:rsid w:val="008015F3"/>
    <w:rsid w:val="00801736"/>
    <w:rsid w:val="00802D0D"/>
    <w:rsid w:val="00802E45"/>
    <w:rsid w:val="0080422E"/>
    <w:rsid w:val="00804F4C"/>
    <w:rsid w:val="00806410"/>
    <w:rsid w:val="0080677D"/>
    <w:rsid w:val="00807C8E"/>
    <w:rsid w:val="0081139F"/>
    <w:rsid w:val="00812BF7"/>
    <w:rsid w:val="008149A4"/>
    <w:rsid w:val="00814DCE"/>
    <w:rsid w:val="008177A3"/>
    <w:rsid w:val="00817A04"/>
    <w:rsid w:val="00820031"/>
    <w:rsid w:val="0082054C"/>
    <w:rsid w:val="00821651"/>
    <w:rsid w:val="008217E0"/>
    <w:rsid w:val="0082384A"/>
    <w:rsid w:val="00823C03"/>
    <w:rsid w:val="00835A54"/>
    <w:rsid w:val="008406D8"/>
    <w:rsid w:val="008413A5"/>
    <w:rsid w:val="008433E7"/>
    <w:rsid w:val="0084480D"/>
    <w:rsid w:val="00851656"/>
    <w:rsid w:val="008528C5"/>
    <w:rsid w:val="00853FAD"/>
    <w:rsid w:val="00854DE2"/>
    <w:rsid w:val="00856C0A"/>
    <w:rsid w:val="008603CB"/>
    <w:rsid w:val="00860485"/>
    <w:rsid w:val="008608C2"/>
    <w:rsid w:val="00861733"/>
    <w:rsid w:val="008628E1"/>
    <w:rsid w:val="008634AE"/>
    <w:rsid w:val="008639EF"/>
    <w:rsid w:val="00866FB2"/>
    <w:rsid w:val="008701DB"/>
    <w:rsid w:val="008708FB"/>
    <w:rsid w:val="0087123F"/>
    <w:rsid w:val="00871864"/>
    <w:rsid w:val="00872118"/>
    <w:rsid w:val="00873412"/>
    <w:rsid w:val="008735AC"/>
    <w:rsid w:val="008859E4"/>
    <w:rsid w:val="00885A87"/>
    <w:rsid w:val="00887AA5"/>
    <w:rsid w:val="0089076A"/>
    <w:rsid w:val="00890E1B"/>
    <w:rsid w:val="00891A5E"/>
    <w:rsid w:val="00892CFA"/>
    <w:rsid w:val="00892DBC"/>
    <w:rsid w:val="00894871"/>
    <w:rsid w:val="00895AC8"/>
    <w:rsid w:val="008A4333"/>
    <w:rsid w:val="008A7611"/>
    <w:rsid w:val="008B3718"/>
    <w:rsid w:val="008C0929"/>
    <w:rsid w:val="008C2457"/>
    <w:rsid w:val="008C2B31"/>
    <w:rsid w:val="008C2B35"/>
    <w:rsid w:val="008C58B4"/>
    <w:rsid w:val="008C7ED3"/>
    <w:rsid w:val="008D18A6"/>
    <w:rsid w:val="008D4B62"/>
    <w:rsid w:val="008D5E77"/>
    <w:rsid w:val="008D5EE6"/>
    <w:rsid w:val="008E52D8"/>
    <w:rsid w:val="008E6928"/>
    <w:rsid w:val="008E7817"/>
    <w:rsid w:val="008F18FA"/>
    <w:rsid w:val="008F24BC"/>
    <w:rsid w:val="008F2BDB"/>
    <w:rsid w:val="008F3D3B"/>
    <w:rsid w:val="009020AC"/>
    <w:rsid w:val="00906AFB"/>
    <w:rsid w:val="00907451"/>
    <w:rsid w:val="00907FDE"/>
    <w:rsid w:val="00910BA6"/>
    <w:rsid w:val="009130D3"/>
    <w:rsid w:val="00914E2B"/>
    <w:rsid w:val="00914EA8"/>
    <w:rsid w:val="00917E1C"/>
    <w:rsid w:val="0092265A"/>
    <w:rsid w:val="00925DEB"/>
    <w:rsid w:val="00925E2E"/>
    <w:rsid w:val="00927521"/>
    <w:rsid w:val="0093395F"/>
    <w:rsid w:val="009340D6"/>
    <w:rsid w:val="009376B2"/>
    <w:rsid w:val="009443AD"/>
    <w:rsid w:val="0094483C"/>
    <w:rsid w:val="00944C45"/>
    <w:rsid w:val="00950314"/>
    <w:rsid w:val="009531EE"/>
    <w:rsid w:val="00954F72"/>
    <w:rsid w:val="00955772"/>
    <w:rsid w:val="00955FBA"/>
    <w:rsid w:val="00956CD2"/>
    <w:rsid w:val="009613B6"/>
    <w:rsid w:val="00961E2F"/>
    <w:rsid w:val="009633BD"/>
    <w:rsid w:val="00964BC5"/>
    <w:rsid w:val="0097254A"/>
    <w:rsid w:val="00985429"/>
    <w:rsid w:val="0099012A"/>
    <w:rsid w:val="009917D0"/>
    <w:rsid w:val="00993206"/>
    <w:rsid w:val="0099668C"/>
    <w:rsid w:val="009A4756"/>
    <w:rsid w:val="009A6480"/>
    <w:rsid w:val="009B1744"/>
    <w:rsid w:val="009B27FD"/>
    <w:rsid w:val="009B4D99"/>
    <w:rsid w:val="009C1CF1"/>
    <w:rsid w:val="009C3001"/>
    <w:rsid w:val="009C34AE"/>
    <w:rsid w:val="009C748D"/>
    <w:rsid w:val="009D08A6"/>
    <w:rsid w:val="009D128D"/>
    <w:rsid w:val="009D18C9"/>
    <w:rsid w:val="009D4F68"/>
    <w:rsid w:val="009D5B59"/>
    <w:rsid w:val="009D5F1B"/>
    <w:rsid w:val="009D7787"/>
    <w:rsid w:val="009E3868"/>
    <w:rsid w:val="009E60EA"/>
    <w:rsid w:val="009E6482"/>
    <w:rsid w:val="009E6A0A"/>
    <w:rsid w:val="009E6BB1"/>
    <w:rsid w:val="009F2596"/>
    <w:rsid w:val="00A007D9"/>
    <w:rsid w:val="00A01912"/>
    <w:rsid w:val="00A05359"/>
    <w:rsid w:val="00A145F8"/>
    <w:rsid w:val="00A161B1"/>
    <w:rsid w:val="00A17E83"/>
    <w:rsid w:val="00A24DDE"/>
    <w:rsid w:val="00A30241"/>
    <w:rsid w:val="00A336CA"/>
    <w:rsid w:val="00A361B0"/>
    <w:rsid w:val="00A36898"/>
    <w:rsid w:val="00A36C86"/>
    <w:rsid w:val="00A408A1"/>
    <w:rsid w:val="00A423EE"/>
    <w:rsid w:val="00A42881"/>
    <w:rsid w:val="00A4374A"/>
    <w:rsid w:val="00A43F19"/>
    <w:rsid w:val="00A45183"/>
    <w:rsid w:val="00A500DE"/>
    <w:rsid w:val="00A523A1"/>
    <w:rsid w:val="00A5378F"/>
    <w:rsid w:val="00A53D49"/>
    <w:rsid w:val="00A5487C"/>
    <w:rsid w:val="00A54C6A"/>
    <w:rsid w:val="00A6296F"/>
    <w:rsid w:val="00A64CE0"/>
    <w:rsid w:val="00A65F91"/>
    <w:rsid w:val="00A660C6"/>
    <w:rsid w:val="00A66493"/>
    <w:rsid w:val="00A66B8B"/>
    <w:rsid w:val="00A67936"/>
    <w:rsid w:val="00A70938"/>
    <w:rsid w:val="00A71718"/>
    <w:rsid w:val="00A71974"/>
    <w:rsid w:val="00A75158"/>
    <w:rsid w:val="00A75899"/>
    <w:rsid w:val="00A76545"/>
    <w:rsid w:val="00A76687"/>
    <w:rsid w:val="00A80300"/>
    <w:rsid w:val="00A84980"/>
    <w:rsid w:val="00A84A4D"/>
    <w:rsid w:val="00A9302C"/>
    <w:rsid w:val="00A94CA6"/>
    <w:rsid w:val="00A95005"/>
    <w:rsid w:val="00AA00A3"/>
    <w:rsid w:val="00AA16ED"/>
    <w:rsid w:val="00AA5A59"/>
    <w:rsid w:val="00AB0C89"/>
    <w:rsid w:val="00AB1340"/>
    <w:rsid w:val="00AB1C5F"/>
    <w:rsid w:val="00AB215D"/>
    <w:rsid w:val="00AB5BB4"/>
    <w:rsid w:val="00AC1049"/>
    <w:rsid w:val="00AC1CD7"/>
    <w:rsid w:val="00AC2944"/>
    <w:rsid w:val="00AC3AF0"/>
    <w:rsid w:val="00AC48B4"/>
    <w:rsid w:val="00AC5212"/>
    <w:rsid w:val="00AC59C2"/>
    <w:rsid w:val="00AC6D28"/>
    <w:rsid w:val="00AD1016"/>
    <w:rsid w:val="00AD42E1"/>
    <w:rsid w:val="00AD540C"/>
    <w:rsid w:val="00AD767C"/>
    <w:rsid w:val="00AE0269"/>
    <w:rsid w:val="00AE2597"/>
    <w:rsid w:val="00AE30B0"/>
    <w:rsid w:val="00AE4FA8"/>
    <w:rsid w:val="00AE603F"/>
    <w:rsid w:val="00AF021A"/>
    <w:rsid w:val="00AF0358"/>
    <w:rsid w:val="00AF28D0"/>
    <w:rsid w:val="00AF406D"/>
    <w:rsid w:val="00AF5672"/>
    <w:rsid w:val="00AF7044"/>
    <w:rsid w:val="00AF74AC"/>
    <w:rsid w:val="00B020A7"/>
    <w:rsid w:val="00B06301"/>
    <w:rsid w:val="00B066D8"/>
    <w:rsid w:val="00B07341"/>
    <w:rsid w:val="00B13BE8"/>
    <w:rsid w:val="00B16890"/>
    <w:rsid w:val="00B17325"/>
    <w:rsid w:val="00B2151F"/>
    <w:rsid w:val="00B24243"/>
    <w:rsid w:val="00B30384"/>
    <w:rsid w:val="00B3150F"/>
    <w:rsid w:val="00B346B8"/>
    <w:rsid w:val="00B348E7"/>
    <w:rsid w:val="00B34A8D"/>
    <w:rsid w:val="00B34D68"/>
    <w:rsid w:val="00B356F2"/>
    <w:rsid w:val="00B35DCA"/>
    <w:rsid w:val="00B412DF"/>
    <w:rsid w:val="00B431E0"/>
    <w:rsid w:val="00B47D6F"/>
    <w:rsid w:val="00B5068C"/>
    <w:rsid w:val="00B5170C"/>
    <w:rsid w:val="00B5754C"/>
    <w:rsid w:val="00B649EB"/>
    <w:rsid w:val="00B650E8"/>
    <w:rsid w:val="00B663AA"/>
    <w:rsid w:val="00B74411"/>
    <w:rsid w:val="00B7645F"/>
    <w:rsid w:val="00B76E0C"/>
    <w:rsid w:val="00B80508"/>
    <w:rsid w:val="00B82F31"/>
    <w:rsid w:val="00B82F72"/>
    <w:rsid w:val="00B8473F"/>
    <w:rsid w:val="00B86F99"/>
    <w:rsid w:val="00B87543"/>
    <w:rsid w:val="00B90EC8"/>
    <w:rsid w:val="00B9246A"/>
    <w:rsid w:val="00B92832"/>
    <w:rsid w:val="00B932A7"/>
    <w:rsid w:val="00B94F1E"/>
    <w:rsid w:val="00B95178"/>
    <w:rsid w:val="00B9600C"/>
    <w:rsid w:val="00B96537"/>
    <w:rsid w:val="00B97331"/>
    <w:rsid w:val="00BA2DF2"/>
    <w:rsid w:val="00BA6371"/>
    <w:rsid w:val="00BA665C"/>
    <w:rsid w:val="00BA69A3"/>
    <w:rsid w:val="00BB0B21"/>
    <w:rsid w:val="00BB3F67"/>
    <w:rsid w:val="00BB490F"/>
    <w:rsid w:val="00BB5389"/>
    <w:rsid w:val="00BB58AC"/>
    <w:rsid w:val="00BB58BB"/>
    <w:rsid w:val="00BC33DC"/>
    <w:rsid w:val="00BC63C0"/>
    <w:rsid w:val="00BD1448"/>
    <w:rsid w:val="00BD39C8"/>
    <w:rsid w:val="00BD4BED"/>
    <w:rsid w:val="00BD6751"/>
    <w:rsid w:val="00BE14F3"/>
    <w:rsid w:val="00BE15F5"/>
    <w:rsid w:val="00BE2381"/>
    <w:rsid w:val="00BE4A1E"/>
    <w:rsid w:val="00BE5791"/>
    <w:rsid w:val="00BE5D02"/>
    <w:rsid w:val="00BE682C"/>
    <w:rsid w:val="00BF14DE"/>
    <w:rsid w:val="00BF4A9F"/>
    <w:rsid w:val="00BF53F4"/>
    <w:rsid w:val="00C01A4B"/>
    <w:rsid w:val="00C02952"/>
    <w:rsid w:val="00C040FB"/>
    <w:rsid w:val="00C057D2"/>
    <w:rsid w:val="00C10106"/>
    <w:rsid w:val="00C1083F"/>
    <w:rsid w:val="00C10FE3"/>
    <w:rsid w:val="00C13CB0"/>
    <w:rsid w:val="00C14AE6"/>
    <w:rsid w:val="00C162D9"/>
    <w:rsid w:val="00C1640B"/>
    <w:rsid w:val="00C24B61"/>
    <w:rsid w:val="00C24B64"/>
    <w:rsid w:val="00C252CE"/>
    <w:rsid w:val="00C25D2C"/>
    <w:rsid w:val="00C35EAF"/>
    <w:rsid w:val="00C41171"/>
    <w:rsid w:val="00C4193F"/>
    <w:rsid w:val="00C4332B"/>
    <w:rsid w:val="00C476D6"/>
    <w:rsid w:val="00C47790"/>
    <w:rsid w:val="00C47F1E"/>
    <w:rsid w:val="00C543D2"/>
    <w:rsid w:val="00C54E23"/>
    <w:rsid w:val="00C56DD1"/>
    <w:rsid w:val="00C6017A"/>
    <w:rsid w:val="00C648AB"/>
    <w:rsid w:val="00C70327"/>
    <w:rsid w:val="00C70EB4"/>
    <w:rsid w:val="00C742F8"/>
    <w:rsid w:val="00C75AF7"/>
    <w:rsid w:val="00C76A3C"/>
    <w:rsid w:val="00C808C9"/>
    <w:rsid w:val="00C9064D"/>
    <w:rsid w:val="00C943F3"/>
    <w:rsid w:val="00C9441D"/>
    <w:rsid w:val="00C94A57"/>
    <w:rsid w:val="00C94EFE"/>
    <w:rsid w:val="00C95AC7"/>
    <w:rsid w:val="00C95CD1"/>
    <w:rsid w:val="00C97BAD"/>
    <w:rsid w:val="00CA55A0"/>
    <w:rsid w:val="00CA70BB"/>
    <w:rsid w:val="00CB2453"/>
    <w:rsid w:val="00CB345F"/>
    <w:rsid w:val="00CB3975"/>
    <w:rsid w:val="00CB6A02"/>
    <w:rsid w:val="00CC3AA9"/>
    <w:rsid w:val="00CC3DA4"/>
    <w:rsid w:val="00CC5A02"/>
    <w:rsid w:val="00CC7282"/>
    <w:rsid w:val="00CD3715"/>
    <w:rsid w:val="00CD656E"/>
    <w:rsid w:val="00CD743C"/>
    <w:rsid w:val="00CE229B"/>
    <w:rsid w:val="00CE4BD2"/>
    <w:rsid w:val="00CF06D7"/>
    <w:rsid w:val="00D02C39"/>
    <w:rsid w:val="00D03AF3"/>
    <w:rsid w:val="00D03DCC"/>
    <w:rsid w:val="00D04E42"/>
    <w:rsid w:val="00D04E5F"/>
    <w:rsid w:val="00D069A2"/>
    <w:rsid w:val="00D1041F"/>
    <w:rsid w:val="00D10DD4"/>
    <w:rsid w:val="00D16819"/>
    <w:rsid w:val="00D20757"/>
    <w:rsid w:val="00D223A6"/>
    <w:rsid w:val="00D22AE0"/>
    <w:rsid w:val="00D23777"/>
    <w:rsid w:val="00D244DB"/>
    <w:rsid w:val="00D246D2"/>
    <w:rsid w:val="00D259DF"/>
    <w:rsid w:val="00D32905"/>
    <w:rsid w:val="00D334A9"/>
    <w:rsid w:val="00D33B78"/>
    <w:rsid w:val="00D358FF"/>
    <w:rsid w:val="00D36512"/>
    <w:rsid w:val="00D410E8"/>
    <w:rsid w:val="00D4239E"/>
    <w:rsid w:val="00D474CE"/>
    <w:rsid w:val="00D52066"/>
    <w:rsid w:val="00D54389"/>
    <w:rsid w:val="00D56B51"/>
    <w:rsid w:val="00D5716B"/>
    <w:rsid w:val="00D57EE8"/>
    <w:rsid w:val="00D60347"/>
    <w:rsid w:val="00D60CD8"/>
    <w:rsid w:val="00D613E5"/>
    <w:rsid w:val="00D61627"/>
    <w:rsid w:val="00D61881"/>
    <w:rsid w:val="00D63DF2"/>
    <w:rsid w:val="00D644AF"/>
    <w:rsid w:val="00D64B3E"/>
    <w:rsid w:val="00D67EC3"/>
    <w:rsid w:val="00D67EF4"/>
    <w:rsid w:val="00D70C6A"/>
    <w:rsid w:val="00D7452D"/>
    <w:rsid w:val="00D8778E"/>
    <w:rsid w:val="00D9011D"/>
    <w:rsid w:val="00D91DF1"/>
    <w:rsid w:val="00D94971"/>
    <w:rsid w:val="00D960E4"/>
    <w:rsid w:val="00D96C4B"/>
    <w:rsid w:val="00DA46E7"/>
    <w:rsid w:val="00DA5657"/>
    <w:rsid w:val="00DA5820"/>
    <w:rsid w:val="00DA680D"/>
    <w:rsid w:val="00DA6D5C"/>
    <w:rsid w:val="00DB3BDF"/>
    <w:rsid w:val="00DB7E6A"/>
    <w:rsid w:val="00DC027B"/>
    <w:rsid w:val="00DC357D"/>
    <w:rsid w:val="00DC6067"/>
    <w:rsid w:val="00DD11A9"/>
    <w:rsid w:val="00DD697E"/>
    <w:rsid w:val="00DD6FE8"/>
    <w:rsid w:val="00DD7C50"/>
    <w:rsid w:val="00DE19FE"/>
    <w:rsid w:val="00DE3C3E"/>
    <w:rsid w:val="00DF1466"/>
    <w:rsid w:val="00DF405F"/>
    <w:rsid w:val="00DF4C15"/>
    <w:rsid w:val="00DF4C1C"/>
    <w:rsid w:val="00E00BA8"/>
    <w:rsid w:val="00E03BB3"/>
    <w:rsid w:val="00E042E3"/>
    <w:rsid w:val="00E06921"/>
    <w:rsid w:val="00E118C1"/>
    <w:rsid w:val="00E1232C"/>
    <w:rsid w:val="00E15A53"/>
    <w:rsid w:val="00E16B90"/>
    <w:rsid w:val="00E1721D"/>
    <w:rsid w:val="00E218B1"/>
    <w:rsid w:val="00E2285C"/>
    <w:rsid w:val="00E24231"/>
    <w:rsid w:val="00E2721E"/>
    <w:rsid w:val="00E300A3"/>
    <w:rsid w:val="00E31F69"/>
    <w:rsid w:val="00E331E0"/>
    <w:rsid w:val="00E33545"/>
    <w:rsid w:val="00E339C0"/>
    <w:rsid w:val="00E34649"/>
    <w:rsid w:val="00E3545D"/>
    <w:rsid w:val="00E35C4D"/>
    <w:rsid w:val="00E36568"/>
    <w:rsid w:val="00E50AF1"/>
    <w:rsid w:val="00E51A47"/>
    <w:rsid w:val="00E53BA6"/>
    <w:rsid w:val="00E54819"/>
    <w:rsid w:val="00E567F9"/>
    <w:rsid w:val="00E5791D"/>
    <w:rsid w:val="00E57FF6"/>
    <w:rsid w:val="00E63BB5"/>
    <w:rsid w:val="00E71E50"/>
    <w:rsid w:val="00E7532F"/>
    <w:rsid w:val="00E75DC6"/>
    <w:rsid w:val="00E76D16"/>
    <w:rsid w:val="00E83579"/>
    <w:rsid w:val="00E837AC"/>
    <w:rsid w:val="00E843A6"/>
    <w:rsid w:val="00E84CEC"/>
    <w:rsid w:val="00E85155"/>
    <w:rsid w:val="00E853D8"/>
    <w:rsid w:val="00E85668"/>
    <w:rsid w:val="00E86F9C"/>
    <w:rsid w:val="00E94D9E"/>
    <w:rsid w:val="00E95A99"/>
    <w:rsid w:val="00EA0EB4"/>
    <w:rsid w:val="00EA50D3"/>
    <w:rsid w:val="00EA5743"/>
    <w:rsid w:val="00EA5786"/>
    <w:rsid w:val="00EA6889"/>
    <w:rsid w:val="00EB2666"/>
    <w:rsid w:val="00EB2863"/>
    <w:rsid w:val="00EB2C60"/>
    <w:rsid w:val="00EB37E4"/>
    <w:rsid w:val="00EB7B8C"/>
    <w:rsid w:val="00EC003E"/>
    <w:rsid w:val="00EC0748"/>
    <w:rsid w:val="00EC0F01"/>
    <w:rsid w:val="00EC1914"/>
    <w:rsid w:val="00EC49F7"/>
    <w:rsid w:val="00EC75AB"/>
    <w:rsid w:val="00ED06A1"/>
    <w:rsid w:val="00ED0ADA"/>
    <w:rsid w:val="00ED0E6B"/>
    <w:rsid w:val="00ED66D8"/>
    <w:rsid w:val="00ED69B7"/>
    <w:rsid w:val="00ED727F"/>
    <w:rsid w:val="00EE3274"/>
    <w:rsid w:val="00EE5F81"/>
    <w:rsid w:val="00EE77D4"/>
    <w:rsid w:val="00EE7A00"/>
    <w:rsid w:val="00EF1829"/>
    <w:rsid w:val="00EF30E8"/>
    <w:rsid w:val="00EF3A3C"/>
    <w:rsid w:val="00EF4486"/>
    <w:rsid w:val="00EF475E"/>
    <w:rsid w:val="00EF56E6"/>
    <w:rsid w:val="00EF59C1"/>
    <w:rsid w:val="00F00F00"/>
    <w:rsid w:val="00F023CB"/>
    <w:rsid w:val="00F03F3F"/>
    <w:rsid w:val="00F11625"/>
    <w:rsid w:val="00F11789"/>
    <w:rsid w:val="00F11F5B"/>
    <w:rsid w:val="00F15638"/>
    <w:rsid w:val="00F208CD"/>
    <w:rsid w:val="00F2434D"/>
    <w:rsid w:val="00F244F3"/>
    <w:rsid w:val="00F25C18"/>
    <w:rsid w:val="00F27C47"/>
    <w:rsid w:val="00F31E88"/>
    <w:rsid w:val="00F363C2"/>
    <w:rsid w:val="00F37874"/>
    <w:rsid w:val="00F37B55"/>
    <w:rsid w:val="00F4093E"/>
    <w:rsid w:val="00F40D96"/>
    <w:rsid w:val="00F43D8A"/>
    <w:rsid w:val="00F44C20"/>
    <w:rsid w:val="00F45CC9"/>
    <w:rsid w:val="00F46F77"/>
    <w:rsid w:val="00F5205D"/>
    <w:rsid w:val="00F52ED2"/>
    <w:rsid w:val="00F56842"/>
    <w:rsid w:val="00F57113"/>
    <w:rsid w:val="00F6061E"/>
    <w:rsid w:val="00F63F59"/>
    <w:rsid w:val="00F65EAF"/>
    <w:rsid w:val="00F67C85"/>
    <w:rsid w:val="00F718C4"/>
    <w:rsid w:val="00F743B0"/>
    <w:rsid w:val="00F74B01"/>
    <w:rsid w:val="00F75B5E"/>
    <w:rsid w:val="00F802A7"/>
    <w:rsid w:val="00F830F3"/>
    <w:rsid w:val="00F840B5"/>
    <w:rsid w:val="00F907DF"/>
    <w:rsid w:val="00F92623"/>
    <w:rsid w:val="00F95E52"/>
    <w:rsid w:val="00FA1305"/>
    <w:rsid w:val="00FA1EF7"/>
    <w:rsid w:val="00FA3A82"/>
    <w:rsid w:val="00FA3EAB"/>
    <w:rsid w:val="00FB0697"/>
    <w:rsid w:val="00FB3500"/>
    <w:rsid w:val="00FC0939"/>
    <w:rsid w:val="00FC0B78"/>
    <w:rsid w:val="00FC1F9F"/>
    <w:rsid w:val="00FC3361"/>
    <w:rsid w:val="00FC44E4"/>
    <w:rsid w:val="00FC61E7"/>
    <w:rsid w:val="00FC6596"/>
    <w:rsid w:val="00FC6BAF"/>
    <w:rsid w:val="00FC715A"/>
    <w:rsid w:val="00FD0FFC"/>
    <w:rsid w:val="00FD3D83"/>
    <w:rsid w:val="00FD5F7A"/>
    <w:rsid w:val="00FD605C"/>
    <w:rsid w:val="00FD60D8"/>
    <w:rsid w:val="00FD6268"/>
    <w:rsid w:val="00FD6802"/>
    <w:rsid w:val="00FD7616"/>
    <w:rsid w:val="00FE0A14"/>
    <w:rsid w:val="00FE0D38"/>
    <w:rsid w:val="00FE598D"/>
    <w:rsid w:val="00FE72B4"/>
    <w:rsid w:val="00FF06A1"/>
    <w:rsid w:val="00FF0AFD"/>
    <w:rsid w:val="00FF2C92"/>
    <w:rsid w:val="00FF3389"/>
    <w:rsid w:val="00FF5495"/>
    <w:rsid w:val="00FF5D06"/>
    <w:rsid w:val="00FF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8BCE84"/>
  <w15:chartTrackingRefBased/>
  <w15:docId w15:val="{D4B0B82F-7762-8241-9D53-687B8FDB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0E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E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E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E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E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E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E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E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E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E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E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E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E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E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E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E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E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E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E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E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E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E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E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E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E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E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E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958</Words>
  <Characters>5466</Characters>
  <Application>Microsoft Office Word</Application>
  <DocSecurity>0</DocSecurity>
  <Lines>45</Lines>
  <Paragraphs>12</Paragraphs>
  <ScaleCrop>false</ScaleCrop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butch moore</dc:creator>
  <cp:keywords/>
  <dc:description/>
  <cp:lastModifiedBy>butch moore</cp:lastModifiedBy>
  <cp:revision>2</cp:revision>
  <dcterms:created xsi:type="dcterms:W3CDTF">2026-09-25T02:06:00Z</dcterms:created>
  <dcterms:modified xsi:type="dcterms:W3CDTF">2026-09-25T02:06:00Z</dcterms:modified>
</cp:coreProperties>
</file>